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31" w:rsidRPr="000A0E76" w:rsidRDefault="002C32C2" w:rsidP="002C32C2">
      <w:pPr>
        <w:jc w:val="center"/>
        <w:rPr>
          <w:rFonts w:ascii="細明體" w:eastAsia="細明體" w:hAnsi="細明體" w:cs="細明體" w:hint="eastAsia"/>
        </w:rPr>
      </w:pPr>
      <w:r w:rsidRPr="002C32C2">
        <w:rPr>
          <w:rFonts w:ascii="微軟正黑體" w:eastAsia="微軟正黑體" w:hAnsi="微軟正黑體" w:cstheme="minorBidi"/>
          <w:color w:val="000000"/>
          <w:sz w:val="36"/>
          <w:szCs w:val="36"/>
          <w:shd w:val="clear" w:color="auto" w:fill="FFFFDF"/>
        </w:rPr>
        <w:t>居家安全大檢查</w:t>
      </w:r>
      <w:r w:rsidR="00370BD0" w:rsidRPr="002C32C2">
        <w:rPr>
          <w:rFonts w:ascii="標楷體" w:eastAsia="標楷體" w:hAnsi="標楷體"/>
          <w:color w:val="FFFFFF"/>
          <w:sz w:val="36"/>
          <w:szCs w:val="36"/>
        </w:rPr>
        <w:t>)</w:t>
      </w:r>
    </w:p>
    <w:p w:rsidR="00180C6C" w:rsidRPr="000A0E76" w:rsidRDefault="002C32C2" w:rsidP="008943F6">
      <w:pPr>
        <w:snapToGrid/>
        <w:spacing w:line="240" w:lineRule="auto"/>
        <w:jc w:val="center"/>
        <w:rPr>
          <w:rFonts w:ascii="細明體" w:eastAsia="細明體" w:hAnsi="細明體" w:cs="細明體" w:hint="eastAsia"/>
        </w:rPr>
      </w:pPr>
      <w:r>
        <w:rPr>
          <w:rFonts w:ascii="書法中楷（注音一）" w:hint="eastAsia"/>
          <w:b/>
          <w:bCs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0" type="#_x0000_t202" style="position:absolute;left:0;text-align:left;margin-left:12.45pt;margin-top:30.25pt;width:551.75pt;height:285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filled="f" stroked="f">
            <v:textbox style="mso-next-textbox:#文字方塊 2">
              <w:txbxContent>
                <w:tbl>
                  <w:tblPr>
                    <w:tblW w:w="0" w:type="auto"/>
                    <w:tblLook w:val="04A0"/>
                  </w:tblPr>
                  <w:tblGrid>
                    <w:gridCol w:w="3261"/>
                    <w:gridCol w:w="3260"/>
                    <w:gridCol w:w="3260"/>
                  </w:tblGrid>
                  <w:tr w:rsidR="00F55680" w:rsidRPr="00000DDF" w:rsidTr="002C32C2">
                    <w:tc>
                      <w:tcPr>
                        <w:tcW w:w="3261" w:type="dxa"/>
                        <w:shd w:val="clear" w:color="auto" w:fill="auto"/>
                        <w:vAlign w:val="center"/>
                      </w:tcPr>
                      <w:p w:rsidR="00F55680" w:rsidRPr="00000DDF" w:rsidRDefault="00F55680" w:rsidP="0017208C">
                        <w:pPr>
                          <w:jc w:val="center"/>
                          <w:rPr>
                            <w:rFonts w:ascii="書法中楷（注音一）" w:hAnsi="標楷體" w:hint="eastAsia"/>
                            <w:szCs w:val="32"/>
                          </w:rPr>
                        </w:pPr>
                        <w:r w:rsidRPr="00000DDF">
                          <w:rPr>
                            <w:rFonts w:ascii="書法中楷（注音一）" w:hAnsi="標楷體" w:hint="eastAsia"/>
                            <w:szCs w:val="32"/>
                          </w:rPr>
                          <w:t>危險原因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</w:tcPr>
                      <w:p w:rsidR="00F55680" w:rsidRDefault="00F55680" w:rsidP="0081505A">
                        <w:pPr>
                          <w:jc w:val="center"/>
                          <w:rPr>
                            <w:rFonts w:ascii="書法中楷（注音一）" w:hAnsi="標楷體" w:hint="eastAsia"/>
                            <w:szCs w:val="32"/>
                          </w:rPr>
                        </w:pPr>
                        <w:r w:rsidRPr="00000DDF">
                          <w:rPr>
                            <w:rFonts w:ascii="書法中楷（注音一）" w:hAnsi="標楷體" w:hint="eastAsia"/>
                            <w:szCs w:val="32"/>
                          </w:rPr>
                          <w:t>可能造成的</w:t>
                        </w:r>
                      </w:p>
                      <w:p w:rsidR="00F55680" w:rsidRPr="00000DDF" w:rsidRDefault="00F55680" w:rsidP="0017208C">
                        <w:pPr>
                          <w:rPr>
                            <w:rFonts w:ascii="書法中楷（注音一）" w:hAnsi="標楷體" w:hint="eastAsia"/>
                            <w:szCs w:val="32"/>
                          </w:rPr>
                        </w:pPr>
                        <w:r w:rsidRPr="0088564C">
                          <w:rPr>
                            <w:rFonts w:ascii="書法中楷（注音一）" w:hAnsi="標楷體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000DDF">
                          <w:rPr>
                            <w:rFonts w:ascii="書法中楷（注音一）" w:hAnsi="標楷體" w:hint="eastAsia"/>
                            <w:szCs w:val="32"/>
                          </w:rPr>
                          <w:t>意外傷害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:rsidR="00F55680" w:rsidRPr="00000DDF" w:rsidRDefault="00F55680" w:rsidP="0017208C">
                        <w:pPr>
                          <w:jc w:val="center"/>
                          <w:rPr>
                            <w:rFonts w:ascii="書法中楷（注音一）" w:hAnsi="標楷體" w:hint="eastAsia"/>
                            <w:szCs w:val="32"/>
                          </w:rPr>
                        </w:pPr>
                        <w:r w:rsidRPr="00000DDF">
                          <w:rPr>
                            <w:rFonts w:ascii="書法中楷（注音一）" w:hAnsi="標楷體" w:hint="eastAsia"/>
                            <w:szCs w:val="32"/>
                          </w:rPr>
                          <w:t>改善方式</w:t>
                        </w:r>
                      </w:p>
                    </w:tc>
                  </w:tr>
                  <w:tr w:rsidR="00F55680" w:rsidRPr="00000DDF" w:rsidTr="002C32C2">
                    <w:trPr>
                      <w:trHeight w:val="1009"/>
                    </w:trPr>
                    <w:tc>
                      <w:tcPr>
                        <w:tcW w:w="3261" w:type="dxa"/>
                        <w:shd w:val="clear" w:color="auto" w:fill="auto"/>
                        <w:vAlign w:val="center"/>
                      </w:tcPr>
                      <w:p w:rsidR="00F55680" w:rsidRPr="009D0C5A" w:rsidRDefault="00F55680" w:rsidP="0019607A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FF"/>
                            <w:szCs w:val="32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:rsidR="00F55680" w:rsidRPr="009D0C5A" w:rsidRDefault="00F55680" w:rsidP="0019607A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szCs w:val="32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:rsidR="00F55680" w:rsidRPr="009D0C5A" w:rsidRDefault="00F55680" w:rsidP="0019607A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FF"/>
                            <w:szCs w:val="32"/>
                          </w:rPr>
                        </w:pPr>
                      </w:p>
                    </w:tc>
                  </w:tr>
                  <w:tr w:rsidR="00F55680" w:rsidRPr="00000DDF" w:rsidTr="002C32C2">
                    <w:trPr>
                      <w:trHeight w:val="952"/>
                    </w:trPr>
                    <w:tc>
                      <w:tcPr>
                        <w:tcW w:w="3261" w:type="dxa"/>
                        <w:shd w:val="clear" w:color="auto" w:fill="auto"/>
                        <w:vAlign w:val="center"/>
                      </w:tcPr>
                      <w:p w:rsidR="00F55680" w:rsidRPr="009D0C5A" w:rsidRDefault="00F55680" w:rsidP="0019607A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FF"/>
                            <w:szCs w:val="32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:rsidR="00F55680" w:rsidRPr="009D0C5A" w:rsidRDefault="00F55680" w:rsidP="0019607A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FF"/>
                            <w:szCs w:val="32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:rsidR="00F55680" w:rsidRPr="009D0C5A" w:rsidRDefault="00F55680" w:rsidP="0019607A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FF"/>
                            <w:szCs w:val="32"/>
                          </w:rPr>
                        </w:pPr>
                      </w:p>
                    </w:tc>
                  </w:tr>
                  <w:tr w:rsidR="00F55680" w:rsidRPr="00000DDF" w:rsidTr="002C32C2">
                    <w:trPr>
                      <w:trHeight w:val="967"/>
                    </w:trPr>
                    <w:tc>
                      <w:tcPr>
                        <w:tcW w:w="3261" w:type="dxa"/>
                        <w:shd w:val="clear" w:color="auto" w:fill="auto"/>
                        <w:vAlign w:val="center"/>
                      </w:tcPr>
                      <w:p w:rsidR="00F55680" w:rsidRPr="009D0C5A" w:rsidRDefault="00F55680" w:rsidP="0019607A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FF"/>
                            <w:szCs w:val="32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:rsidR="00F55680" w:rsidRPr="009D0C5A" w:rsidRDefault="00F55680" w:rsidP="0019607A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FF"/>
                            <w:szCs w:val="32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:rsidR="00F55680" w:rsidRPr="009D0C5A" w:rsidRDefault="00F55680" w:rsidP="0019607A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FF"/>
                            <w:szCs w:val="32"/>
                          </w:rPr>
                        </w:pPr>
                      </w:p>
                    </w:tc>
                  </w:tr>
                  <w:tr w:rsidR="00F55680" w:rsidRPr="00000DDF" w:rsidTr="002C32C2">
                    <w:trPr>
                      <w:trHeight w:val="939"/>
                    </w:trPr>
                    <w:tc>
                      <w:tcPr>
                        <w:tcW w:w="3261" w:type="dxa"/>
                        <w:shd w:val="clear" w:color="auto" w:fill="auto"/>
                        <w:vAlign w:val="center"/>
                      </w:tcPr>
                      <w:p w:rsidR="00F55680" w:rsidRPr="009D0C5A" w:rsidRDefault="00F55680" w:rsidP="0019607A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FF"/>
                            <w:szCs w:val="32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:rsidR="00F55680" w:rsidRPr="009D0C5A" w:rsidRDefault="00F55680" w:rsidP="0019607A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FF"/>
                            <w:szCs w:val="32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:rsidR="00F55680" w:rsidRPr="009D0C5A" w:rsidRDefault="00F55680" w:rsidP="0019607A">
                        <w:pPr>
                          <w:spacing w:line="400" w:lineRule="exact"/>
                          <w:rPr>
                            <w:rFonts w:ascii="標楷體" w:eastAsia="標楷體" w:hAnsi="標楷體" w:hint="eastAsia"/>
                            <w:color w:val="0000FF"/>
                            <w:szCs w:val="32"/>
                          </w:rPr>
                        </w:pPr>
                      </w:p>
                    </w:tc>
                  </w:tr>
                </w:tbl>
                <w:p w:rsidR="00F55680" w:rsidRPr="00522231" w:rsidRDefault="00F55680" w:rsidP="00F55680"/>
              </w:txbxContent>
            </v:textbox>
          </v:shape>
        </w:pict>
      </w:r>
      <w:r w:rsidR="004B53CE">
        <w:rPr>
          <w:rFonts w:ascii="細明體" w:eastAsia="細明體" w:hAnsi="細明體" w:cs="細明體" w:hint="eastAsia"/>
          <w:noProof/>
        </w:rPr>
        <w:drawing>
          <wp:inline distT="0" distB="0" distL="0" distR="0">
            <wp:extent cx="6515100" cy="3451860"/>
            <wp:effectExtent l="19050" t="0" r="0" b="0"/>
            <wp:docPr id="26" name="圖片 26" descr="7-2-設計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7-2-設計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C6C" w:rsidRPr="000A0E76" w:rsidSect="00376067">
      <w:headerReference w:type="default" r:id="rId8"/>
      <w:footerReference w:type="default" r:id="rId9"/>
      <w:type w:val="continuous"/>
      <w:pgSz w:w="11907" w:h="16840" w:code="9"/>
      <w:pgMar w:top="680" w:right="663" w:bottom="680" w:left="680" w:header="567" w:footer="737" w:gutter="0"/>
      <w:cols w:sep="1"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142" w:rsidRDefault="00E54142">
      <w:r>
        <w:separator/>
      </w:r>
    </w:p>
  </w:endnote>
  <w:endnote w:type="continuationSeparator" w:id="1">
    <w:p w:rsidR="00E54142" w:rsidRDefault="00E54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中明"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書法中黑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panose1 w:val="020B0602010101010101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76" w:rsidRDefault="000A0E76">
    <w:pPr>
      <w:pStyle w:val="ab"/>
      <w:spacing w:before="60" w:line="240" w:lineRule="auto"/>
      <w:jc w:val="center"/>
      <w:rPr>
        <w:rFonts w:eastAsia="文鼎標楷注音"/>
        <w:sz w:val="44"/>
      </w:rPr>
    </w:pPr>
    <w:r>
      <w:rPr>
        <w:noProof/>
      </w:rPr>
      <w:pict>
        <v:line id="_x0000_s2052" style="position:absolute;left:0;text-align:left;flip:x;z-index:251656192" from="186pt,21.95pt" to="570pt,21.95pt" o:allowincell="f" stroked="f">
          <w10:wrap type="topAndBottom"/>
        </v:line>
      </w:pict>
    </w:r>
    <w:r w:rsidR="004B53CE">
      <w:rPr>
        <w:rFonts w:eastAsia="文鼎標楷注音" w:hint="eastAsia"/>
        <w:noProof/>
        <w:sz w:val="44"/>
      </w:rPr>
      <w:drawing>
        <wp:inline distT="0" distB="0" distL="0" distR="0">
          <wp:extent cx="6568440" cy="350520"/>
          <wp:effectExtent l="19050" t="0" r="3810" b="0"/>
          <wp:docPr id="4" name="圖片 2" descr="950222家長簽章橫稿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950222家長簽章橫稿改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142" w:rsidRDefault="00E54142">
      <w:r>
        <w:separator/>
      </w:r>
    </w:p>
  </w:footnote>
  <w:footnote w:type="continuationSeparator" w:id="1">
    <w:p w:rsidR="00E54142" w:rsidRDefault="00E54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76" w:rsidRDefault="000A0E76" w:rsidP="00206305">
    <w:pPr>
      <w:pStyle w:val="a9"/>
      <w:spacing w:before="520"/>
      <w:ind w:firstLineChars="4200" w:firstLine="8400"/>
      <w:rPr>
        <w:rFonts w:eastAsia="書法中黑（注音一）"/>
        <w:position w:val="6"/>
        <w:sz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8.25pt;margin-top:9.55pt;width:60pt;height:28.2pt;z-index:251658240" filled="f" stroked="f">
          <v:textbox style="mso-next-textbox:#_x0000_s2049" inset="0,0,0,0">
            <w:txbxContent>
              <w:p w:rsidR="000A0E76" w:rsidRDefault="000A0E76">
                <w:pPr>
                  <w:spacing w:line="500" w:lineRule="exact"/>
                  <w:rPr>
                    <w:sz w:val="36"/>
                  </w:rPr>
                </w:pPr>
                <w:r>
                  <w:rPr>
                    <w:rFonts w:eastAsia="標楷體" w:hint="eastAsia"/>
                    <w:sz w:val="36"/>
                  </w:rPr>
                  <w:t>三　下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-11.4pt;margin-top:1.35pt;width:553.15pt;height:130.9pt;z-index:-251657216" filled="f" stroked="f">
          <v:textbox style="mso-next-textbox:#_x0000_s2050">
            <w:txbxContent>
              <w:p w:rsidR="000A0E76" w:rsidRDefault="004B53CE">
                <w:pPr>
                  <w:spacing w:line="3100" w:lineRule="exact"/>
                </w:pPr>
                <w:r>
                  <w:rPr>
                    <w:rFonts w:hint="eastAsia"/>
                    <w:noProof/>
                    <w:position w:val="10"/>
                  </w:rPr>
                  <w:drawing>
                    <wp:inline distT="0" distB="0" distL="0" distR="0">
                      <wp:extent cx="6789420" cy="1470660"/>
                      <wp:effectExtent l="19050" t="0" r="0" b="0"/>
                      <wp:docPr id="3" name="圖片 1" descr="低年級綜合學習單橫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圖片 1" descr="低年級綜合學習單橫式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9420" cy="1470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59.5pt;margin-top:48.25pt;width:22.5pt;height:34.95pt;z-index:251657216" filled="f" stroked="f">
          <v:textbox style="mso-next-textbox:#_x0000_s2051" inset="0,0,0,0">
            <w:txbxContent>
              <w:p w:rsidR="000A0E76" w:rsidRDefault="000A0E76">
                <w:pPr>
                  <w:spacing w:line="700" w:lineRule="exact"/>
                  <w:rPr>
                    <w:sz w:val="60"/>
                  </w:rPr>
                </w:pPr>
                <w:r>
                  <w:rPr>
                    <w:rFonts w:hint="eastAsia"/>
                    <w:sz w:val="60"/>
                  </w:rPr>
                  <w:t>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4pt;height:14.4pt" o:bullet="t">
        <v:imagedata r:id="rId1" o:title=""/>
      </v:shape>
    </w:pict>
  </w:numPicBullet>
  <w:abstractNum w:abstractNumId="0">
    <w:nsid w:val="148C793C"/>
    <w:multiLevelType w:val="singleLevel"/>
    <w:tmpl w:val="84B0B990"/>
    <w:lvl w:ilvl="0">
      <w:start w:val="1"/>
      <w:numFmt w:val="taiwaneseCountingThousand"/>
      <w:lvlText w:val="%1、"/>
      <w:lvlJc w:val="left"/>
      <w:pPr>
        <w:tabs>
          <w:tab w:val="num" w:pos="972"/>
        </w:tabs>
        <w:ind w:left="972" w:hanging="648"/>
      </w:pPr>
      <w:rPr>
        <w:rFonts w:cs="Times New Roman" w:hint="eastAsia"/>
      </w:rPr>
    </w:lvl>
  </w:abstractNum>
  <w:abstractNum w:abstractNumId="1">
    <w:nsid w:val="166B3361"/>
    <w:multiLevelType w:val="singleLevel"/>
    <w:tmpl w:val="A232FCA0"/>
    <w:lvl w:ilvl="0">
      <w:start w:val="6"/>
      <w:numFmt w:val="bullet"/>
      <w:lvlText w:val="▲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2">
    <w:nsid w:val="22A672B1"/>
    <w:multiLevelType w:val="singleLevel"/>
    <w:tmpl w:val="9D5EC710"/>
    <w:lvl w:ilvl="0">
      <w:start w:val="6"/>
      <w:numFmt w:val="bullet"/>
      <w:lvlText w:val="▲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3">
    <w:nsid w:val="23B3452D"/>
    <w:multiLevelType w:val="hybridMultilevel"/>
    <w:tmpl w:val="02EA06A0"/>
    <w:lvl w:ilvl="0" w:tplc="897250C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F568282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B14A0928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86CEEB74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3E12B25C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06D42FC0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5D9A4A60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D7D464C4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371CB15E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4">
    <w:nsid w:val="262638DD"/>
    <w:multiLevelType w:val="singleLevel"/>
    <w:tmpl w:val="8DCE7C7C"/>
    <w:lvl w:ilvl="0">
      <w:start w:val="6"/>
      <w:numFmt w:val="bullet"/>
      <w:lvlText w:val="▲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5">
    <w:nsid w:val="2D2A70B0"/>
    <w:multiLevelType w:val="singleLevel"/>
    <w:tmpl w:val="D750A61E"/>
    <w:lvl w:ilvl="0">
      <w:start w:val="1"/>
      <w:numFmt w:val="taiwaneseCountingThousand"/>
      <w:lvlText w:val="%1、"/>
      <w:lvlJc w:val="left"/>
      <w:pPr>
        <w:tabs>
          <w:tab w:val="num" w:pos="744"/>
        </w:tabs>
        <w:ind w:left="744" w:hanging="744"/>
      </w:pPr>
      <w:rPr>
        <w:rFonts w:cs="Times New Roman" w:hint="eastAsia"/>
      </w:rPr>
    </w:lvl>
  </w:abstractNum>
  <w:abstractNum w:abstractNumId="6">
    <w:nsid w:val="311776AE"/>
    <w:multiLevelType w:val="hybridMultilevel"/>
    <w:tmpl w:val="25744D72"/>
    <w:lvl w:ilvl="0" w:tplc="E98C5966">
      <w:numFmt w:val="bullet"/>
      <w:lvlText w:val="☆"/>
      <w:lvlJc w:val="left"/>
      <w:pPr>
        <w:ind w:left="680" w:hanging="360"/>
      </w:pPr>
      <w:rPr>
        <w:rFonts w:ascii="書法中楷（注音一）" w:eastAsia="書法中楷（注音一）" w:hAnsi="Arial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7">
    <w:nsid w:val="51380B26"/>
    <w:multiLevelType w:val="singleLevel"/>
    <w:tmpl w:val="D5C0D624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8">
    <w:nsid w:val="532900D8"/>
    <w:multiLevelType w:val="singleLevel"/>
    <w:tmpl w:val="3D766190"/>
    <w:lvl w:ilvl="0">
      <w:start w:val="1"/>
      <w:numFmt w:val="taiwaneseCountingThousand"/>
      <w:lvlText w:val="%1、"/>
      <w:lvlJc w:val="left"/>
      <w:pPr>
        <w:tabs>
          <w:tab w:val="num" w:pos="615"/>
        </w:tabs>
        <w:ind w:left="615" w:hanging="615"/>
      </w:pPr>
      <w:rPr>
        <w:rFonts w:cs="Times New Roman" w:hint="eastAsia"/>
      </w:rPr>
    </w:lvl>
  </w:abstractNum>
  <w:abstractNum w:abstractNumId="9">
    <w:nsid w:val="58DB20E1"/>
    <w:multiLevelType w:val="singleLevel"/>
    <w:tmpl w:val="24B81B24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cs="Times New Roman" w:hint="eastAsia"/>
      </w:rPr>
    </w:lvl>
  </w:abstractNum>
  <w:abstractNum w:abstractNumId="10">
    <w:nsid w:val="64235A0D"/>
    <w:multiLevelType w:val="singleLevel"/>
    <w:tmpl w:val="FD8EC9FA"/>
    <w:lvl w:ilvl="0">
      <w:start w:val="1"/>
      <w:numFmt w:val="taiwaneseCountingThousand"/>
      <w:lvlText w:val="%1、"/>
      <w:lvlJc w:val="left"/>
      <w:pPr>
        <w:tabs>
          <w:tab w:val="num" w:pos="972"/>
        </w:tabs>
        <w:ind w:left="972" w:hanging="648"/>
      </w:pPr>
      <w:rPr>
        <w:rFonts w:cs="Times New Roman" w:hint="eastAsia"/>
      </w:rPr>
    </w:lvl>
  </w:abstractNum>
  <w:abstractNum w:abstractNumId="11">
    <w:nsid w:val="6431656F"/>
    <w:multiLevelType w:val="singleLevel"/>
    <w:tmpl w:val="1AA6BA80"/>
    <w:lvl w:ilvl="0">
      <w:start w:val="1"/>
      <w:numFmt w:val="taiwaneseCountingThousand"/>
      <w:lvlText w:val="%1、"/>
      <w:lvlJc w:val="left"/>
      <w:pPr>
        <w:tabs>
          <w:tab w:val="num" w:pos="744"/>
        </w:tabs>
        <w:ind w:left="744" w:hanging="744"/>
      </w:pPr>
      <w:rPr>
        <w:rFonts w:cs="Times New Roman" w:hint="eastAsia"/>
      </w:rPr>
    </w:lvl>
  </w:abstractNum>
  <w:abstractNum w:abstractNumId="12">
    <w:nsid w:val="75BF7D9E"/>
    <w:multiLevelType w:val="singleLevel"/>
    <w:tmpl w:val="E7727EF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標楷體" w:eastAsia="標楷體" w:cs="Times New Roman" w:hint="eastAsia"/>
      </w:rPr>
    </w:lvl>
  </w:abstractNum>
  <w:abstractNum w:abstractNumId="13">
    <w:nsid w:val="7B90239B"/>
    <w:multiLevelType w:val="hybridMultilevel"/>
    <w:tmpl w:val="5F268FBC"/>
    <w:lvl w:ilvl="0" w:tplc="B16C068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oNotHyphenateCaps/>
  <w:drawingGridHorizontalSpacing w:val="5"/>
  <w:drawingGridVerticalSpacing w:val="4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</w:compat>
  <w:rsids>
    <w:rsidRoot w:val="00205C20"/>
    <w:rsid w:val="00000DDF"/>
    <w:rsid w:val="0000240A"/>
    <w:rsid w:val="000113A8"/>
    <w:rsid w:val="0001481F"/>
    <w:rsid w:val="0002303C"/>
    <w:rsid w:val="0003209C"/>
    <w:rsid w:val="00041E9B"/>
    <w:rsid w:val="00047350"/>
    <w:rsid w:val="00055B63"/>
    <w:rsid w:val="00067E6C"/>
    <w:rsid w:val="00074C77"/>
    <w:rsid w:val="00080F03"/>
    <w:rsid w:val="00081AEB"/>
    <w:rsid w:val="00084C1A"/>
    <w:rsid w:val="00091183"/>
    <w:rsid w:val="0009151B"/>
    <w:rsid w:val="0009779C"/>
    <w:rsid w:val="000A0E76"/>
    <w:rsid w:val="000A4248"/>
    <w:rsid w:val="000B5302"/>
    <w:rsid w:val="000C05CC"/>
    <w:rsid w:val="000C4DCC"/>
    <w:rsid w:val="000C5535"/>
    <w:rsid w:val="000D709D"/>
    <w:rsid w:val="000E10DF"/>
    <w:rsid w:val="000F50AA"/>
    <w:rsid w:val="000F52C4"/>
    <w:rsid w:val="00100249"/>
    <w:rsid w:val="0010413F"/>
    <w:rsid w:val="001314BD"/>
    <w:rsid w:val="00133263"/>
    <w:rsid w:val="00135066"/>
    <w:rsid w:val="00146A72"/>
    <w:rsid w:val="001538CE"/>
    <w:rsid w:val="001540C6"/>
    <w:rsid w:val="00155EC9"/>
    <w:rsid w:val="0016136E"/>
    <w:rsid w:val="001659AC"/>
    <w:rsid w:val="00166639"/>
    <w:rsid w:val="0017208C"/>
    <w:rsid w:val="001759E9"/>
    <w:rsid w:val="00180C6C"/>
    <w:rsid w:val="00186E05"/>
    <w:rsid w:val="00187041"/>
    <w:rsid w:val="0019607A"/>
    <w:rsid w:val="001A5169"/>
    <w:rsid w:val="001A7A2E"/>
    <w:rsid w:val="001B123F"/>
    <w:rsid w:val="001B2562"/>
    <w:rsid w:val="001C3B79"/>
    <w:rsid w:val="001C51BF"/>
    <w:rsid w:val="001C647E"/>
    <w:rsid w:val="001D0167"/>
    <w:rsid w:val="001D0FBD"/>
    <w:rsid w:val="001D424F"/>
    <w:rsid w:val="001E348C"/>
    <w:rsid w:val="001E7A48"/>
    <w:rsid w:val="001F40D9"/>
    <w:rsid w:val="001F57AE"/>
    <w:rsid w:val="001F6AFF"/>
    <w:rsid w:val="002041E6"/>
    <w:rsid w:val="002045EA"/>
    <w:rsid w:val="00205C20"/>
    <w:rsid w:val="00206305"/>
    <w:rsid w:val="0021522A"/>
    <w:rsid w:val="00227690"/>
    <w:rsid w:val="002363BD"/>
    <w:rsid w:val="00243154"/>
    <w:rsid w:val="00246673"/>
    <w:rsid w:val="0024734B"/>
    <w:rsid w:val="00251176"/>
    <w:rsid w:val="002611CC"/>
    <w:rsid w:val="00262348"/>
    <w:rsid w:val="002703EE"/>
    <w:rsid w:val="00277FBD"/>
    <w:rsid w:val="00280A0B"/>
    <w:rsid w:val="0029001A"/>
    <w:rsid w:val="00291688"/>
    <w:rsid w:val="00292A8B"/>
    <w:rsid w:val="0029702A"/>
    <w:rsid w:val="002A38F8"/>
    <w:rsid w:val="002A7C60"/>
    <w:rsid w:val="002B57C5"/>
    <w:rsid w:val="002B71D2"/>
    <w:rsid w:val="002B765F"/>
    <w:rsid w:val="002C32C2"/>
    <w:rsid w:val="002D25C5"/>
    <w:rsid w:val="00303D72"/>
    <w:rsid w:val="00304BC4"/>
    <w:rsid w:val="003147BC"/>
    <w:rsid w:val="00315B1E"/>
    <w:rsid w:val="003167BD"/>
    <w:rsid w:val="0032385C"/>
    <w:rsid w:val="00325EDB"/>
    <w:rsid w:val="00326EC6"/>
    <w:rsid w:val="00331DF0"/>
    <w:rsid w:val="00343D0B"/>
    <w:rsid w:val="00347832"/>
    <w:rsid w:val="003478C4"/>
    <w:rsid w:val="003521CC"/>
    <w:rsid w:val="00352B6F"/>
    <w:rsid w:val="00354950"/>
    <w:rsid w:val="00355B77"/>
    <w:rsid w:val="00360CF8"/>
    <w:rsid w:val="00365E81"/>
    <w:rsid w:val="00367CA0"/>
    <w:rsid w:val="00370BD0"/>
    <w:rsid w:val="00370DC8"/>
    <w:rsid w:val="00376067"/>
    <w:rsid w:val="0038053F"/>
    <w:rsid w:val="003861CA"/>
    <w:rsid w:val="003A0AFC"/>
    <w:rsid w:val="003A12B6"/>
    <w:rsid w:val="003A1971"/>
    <w:rsid w:val="003A2526"/>
    <w:rsid w:val="003A2F55"/>
    <w:rsid w:val="003C0BC4"/>
    <w:rsid w:val="003C16FB"/>
    <w:rsid w:val="003C7017"/>
    <w:rsid w:val="003D0210"/>
    <w:rsid w:val="003E4DCA"/>
    <w:rsid w:val="003F69F9"/>
    <w:rsid w:val="00402EE0"/>
    <w:rsid w:val="00407BD7"/>
    <w:rsid w:val="004112A0"/>
    <w:rsid w:val="00420C9F"/>
    <w:rsid w:val="004475E4"/>
    <w:rsid w:val="00466F1D"/>
    <w:rsid w:val="004700DA"/>
    <w:rsid w:val="00470267"/>
    <w:rsid w:val="00471AD2"/>
    <w:rsid w:val="00475551"/>
    <w:rsid w:val="00477A72"/>
    <w:rsid w:val="00482FDC"/>
    <w:rsid w:val="00483AAF"/>
    <w:rsid w:val="004874C8"/>
    <w:rsid w:val="00487B52"/>
    <w:rsid w:val="00490974"/>
    <w:rsid w:val="004A412F"/>
    <w:rsid w:val="004B53CE"/>
    <w:rsid w:val="004B7274"/>
    <w:rsid w:val="004D2315"/>
    <w:rsid w:val="004D32D3"/>
    <w:rsid w:val="004D7F21"/>
    <w:rsid w:val="004E01D6"/>
    <w:rsid w:val="004E78CE"/>
    <w:rsid w:val="004F6D83"/>
    <w:rsid w:val="00504CBF"/>
    <w:rsid w:val="0052128B"/>
    <w:rsid w:val="00522231"/>
    <w:rsid w:val="005418DB"/>
    <w:rsid w:val="00544EE7"/>
    <w:rsid w:val="00550F64"/>
    <w:rsid w:val="005559A8"/>
    <w:rsid w:val="005618A5"/>
    <w:rsid w:val="00563407"/>
    <w:rsid w:val="005637AB"/>
    <w:rsid w:val="00563FE2"/>
    <w:rsid w:val="005640F9"/>
    <w:rsid w:val="00573275"/>
    <w:rsid w:val="005819F7"/>
    <w:rsid w:val="005947AC"/>
    <w:rsid w:val="00596958"/>
    <w:rsid w:val="005A284E"/>
    <w:rsid w:val="005A2F65"/>
    <w:rsid w:val="005B1359"/>
    <w:rsid w:val="005B1E28"/>
    <w:rsid w:val="005B3400"/>
    <w:rsid w:val="005C3C8A"/>
    <w:rsid w:val="005C6694"/>
    <w:rsid w:val="005D4084"/>
    <w:rsid w:val="005D67CD"/>
    <w:rsid w:val="00610DFD"/>
    <w:rsid w:val="00611510"/>
    <w:rsid w:val="00614ED9"/>
    <w:rsid w:val="006208DA"/>
    <w:rsid w:val="0062258A"/>
    <w:rsid w:val="00624294"/>
    <w:rsid w:val="006261C1"/>
    <w:rsid w:val="00651993"/>
    <w:rsid w:val="00652F27"/>
    <w:rsid w:val="00656557"/>
    <w:rsid w:val="00681E71"/>
    <w:rsid w:val="0069548B"/>
    <w:rsid w:val="006B318A"/>
    <w:rsid w:val="006C046C"/>
    <w:rsid w:val="006C40BF"/>
    <w:rsid w:val="006C72E6"/>
    <w:rsid w:val="006D0C18"/>
    <w:rsid w:val="006D70B3"/>
    <w:rsid w:val="006E51C6"/>
    <w:rsid w:val="006E6E09"/>
    <w:rsid w:val="00706FD6"/>
    <w:rsid w:val="00711983"/>
    <w:rsid w:val="007206B3"/>
    <w:rsid w:val="0072076D"/>
    <w:rsid w:val="00726DC2"/>
    <w:rsid w:val="00733620"/>
    <w:rsid w:val="00734B2F"/>
    <w:rsid w:val="00745092"/>
    <w:rsid w:val="007557FD"/>
    <w:rsid w:val="00764F84"/>
    <w:rsid w:val="00766A2C"/>
    <w:rsid w:val="00771D26"/>
    <w:rsid w:val="007738E0"/>
    <w:rsid w:val="00776ED4"/>
    <w:rsid w:val="00777D2E"/>
    <w:rsid w:val="007910BE"/>
    <w:rsid w:val="0079241A"/>
    <w:rsid w:val="007A4AF2"/>
    <w:rsid w:val="007A567E"/>
    <w:rsid w:val="007A58A4"/>
    <w:rsid w:val="007A7134"/>
    <w:rsid w:val="007B54BE"/>
    <w:rsid w:val="007B5788"/>
    <w:rsid w:val="007B685A"/>
    <w:rsid w:val="007B7A35"/>
    <w:rsid w:val="007C14DD"/>
    <w:rsid w:val="007D1390"/>
    <w:rsid w:val="007D2C0E"/>
    <w:rsid w:val="007E6C32"/>
    <w:rsid w:val="007E6C8B"/>
    <w:rsid w:val="00800BF7"/>
    <w:rsid w:val="00806A99"/>
    <w:rsid w:val="00811CD2"/>
    <w:rsid w:val="00812C49"/>
    <w:rsid w:val="008147A8"/>
    <w:rsid w:val="0081505A"/>
    <w:rsid w:val="00820A6C"/>
    <w:rsid w:val="008300D6"/>
    <w:rsid w:val="00834D2A"/>
    <w:rsid w:val="00835D66"/>
    <w:rsid w:val="00843F3B"/>
    <w:rsid w:val="008440CE"/>
    <w:rsid w:val="0084639C"/>
    <w:rsid w:val="008469D9"/>
    <w:rsid w:val="008502A6"/>
    <w:rsid w:val="008563AB"/>
    <w:rsid w:val="008766A0"/>
    <w:rsid w:val="00881181"/>
    <w:rsid w:val="0088564C"/>
    <w:rsid w:val="00887422"/>
    <w:rsid w:val="008943F6"/>
    <w:rsid w:val="00896353"/>
    <w:rsid w:val="00896B02"/>
    <w:rsid w:val="008A147E"/>
    <w:rsid w:val="008A22D1"/>
    <w:rsid w:val="008A49C4"/>
    <w:rsid w:val="008A5B20"/>
    <w:rsid w:val="008B19F8"/>
    <w:rsid w:val="008C0E97"/>
    <w:rsid w:val="008C6AC4"/>
    <w:rsid w:val="008D778B"/>
    <w:rsid w:val="008E6A5D"/>
    <w:rsid w:val="008F185A"/>
    <w:rsid w:val="008F52EC"/>
    <w:rsid w:val="0090197B"/>
    <w:rsid w:val="00904531"/>
    <w:rsid w:val="009062A5"/>
    <w:rsid w:val="00914D4B"/>
    <w:rsid w:val="00916251"/>
    <w:rsid w:val="00921AF5"/>
    <w:rsid w:val="009230E3"/>
    <w:rsid w:val="00930103"/>
    <w:rsid w:val="00943145"/>
    <w:rsid w:val="00945DBA"/>
    <w:rsid w:val="00953E08"/>
    <w:rsid w:val="00956592"/>
    <w:rsid w:val="00957C0D"/>
    <w:rsid w:val="00960D8E"/>
    <w:rsid w:val="0096522E"/>
    <w:rsid w:val="00971213"/>
    <w:rsid w:val="00976ABE"/>
    <w:rsid w:val="00977E2D"/>
    <w:rsid w:val="009871B5"/>
    <w:rsid w:val="00987CDE"/>
    <w:rsid w:val="0099638C"/>
    <w:rsid w:val="00996486"/>
    <w:rsid w:val="009A42BA"/>
    <w:rsid w:val="009A45AF"/>
    <w:rsid w:val="009A539D"/>
    <w:rsid w:val="009B0A2C"/>
    <w:rsid w:val="009B6B9A"/>
    <w:rsid w:val="009C4E62"/>
    <w:rsid w:val="009E094A"/>
    <w:rsid w:val="009E0D90"/>
    <w:rsid w:val="009F3AB1"/>
    <w:rsid w:val="009F3C68"/>
    <w:rsid w:val="00A00775"/>
    <w:rsid w:val="00A05DEF"/>
    <w:rsid w:val="00A23AD7"/>
    <w:rsid w:val="00A3131A"/>
    <w:rsid w:val="00A3247E"/>
    <w:rsid w:val="00A337C3"/>
    <w:rsid w:val="00A3394B"/>
    <w:rsid w:val="00A42A2E"/>
    <w:rsid w:val="00A43F39"/>
    <w:rsid w:val="00A52106"/>
    <w:rsid w:val="00A61921"/>
    <w:rsid w:val="00A62132"/>
    <w:rsid w:val="00A65E34"/>
    <w:rsid w:val="00A71629"/>
    <w:rsid w:val="00A71FD1"/>
    <w:rsid w:val="00A76653"/>
    <w:rsid w:val="00A81A66"/>
    <w:rsid w:val="00A94026"/>
    <w:rsid w:val="00AA3B03"/>
    <w:rsid w:val="00AC5982"/>
    <w:rsid w:val="00AD3F11"/>
    <w:rsid w:val="00AD58A9"/>
    <w:rsid w:val="00AE2D54"/>
    <w:rsid w:val="00AE4B66"/>
    <w:rsid w:val="00AF6066"/>
    <w:rsid w:val="00AF770D"/>
    <w:rsid w:val="00B02CC6"/>
    <w:rsid w:val="00B108F2"/>
    <w:rsid w:val="00B13151"/>
    <w:rsid w:val="00B131D9"/>
    <w:rsid w:val="00B24AE4"/>
    <w:rsid w:val="00B30D91"/>
    <w:rsid w:val="00B325B6"/>
    <w:rsid w:val="00B34F65"/>
    <w:rsid w:val="00B373F4"/>
    <w:rsid w:val="00B403D7"/>
    <w:rsid w:val="00B40BF1"/>
    <w:rsid w:val="00B55177"/>
    <w:rsid w:val="00B62E99"/>
    <w:rsid w:val="00B71B63"/>
    <w:rsid w:val="00B87733"/>
    <w:rsid w:val="00B952B8"/>
    <w:rsid w:val="00BA6672"/>
    <w:rsid w:val="00BA75D1"/>
    <w:rsid w:val="00BC4B72"/>
    <w:rsid w:val="00BC5FF6"/>
    <w:rsid w:val="00BC7113"/>
    <w:rsid w:val="00BD1105"/>
    <w:rsid w:val="00BE2CB3"/>
    <w:rsid w:val="00BE44A5"/>
    <w:rsid w:val="00BF4296"/>
    <w:rsid w:val="00C05BD5"/>
    <w:rsid w:val="00C166A1"/>
    <w:rsid w:val="00C174BA"/>
    <w:rsid w:val="00C312A9"/>
    <w:rsid w:val="00C31F16"/>
    <w:rsid w:val="00C44813"/>
    <w:rsid w:val="00C57345"/>
    <w:rsid w:val="00C637AE"/>
    <w:rsid w:val="00C71EF1"/>
    <w:rsid w:val="00C73796"/>
    <w:rsid w:val="00C74272"/>
    <w:rsid w:val="00C8443D"/>
    <w:rsid w:val="00C86BE3"/>
    <w:rsid w:val="00CA1B39"/>
    <w:rsid w:val="00CA6E77"/>
    <w:rsid w:val="00CB0D0A"/>
    <w:rsid w:val="00CB4793"/>
    <w:rsid w:val="00CB5828"/>
    <w:rsid w:val="00CB5F7B"/>
    <w:rsid w:val="00CB6BBB"/>
    <w:rsid w:val="00CC091B"/>
    <w:rsid w:val="00CC3828"/>
    <w:rsid w:val="00CD316D"/>
    <w:rsid w:val="00CE1740"/>
    <w:rsid w:val="00CE4675"/>
    <w:rsid w:val="00CE5A3E"/>
    <w:rsid w:val="00CF44CD"/>
    <w:rsid w:val="00CF49F4"/>
    <w:rsid w:val="00D046F5"/>
    <w:rsid w:val="00D06D42"/>
    <w:rsid w:val="00D11834"/>
    <w:rsid w:val="00D13B7C"/>
    <w:rsid w:val="00D16B61"/>
    <w:rsid w:val="00D20868"/>
    <w:rsid w:val="00D23002"/>
    <w:rsid w:val="00D33815"/>
    <w:rsid w:val="00D373E6"/>
    <w:rsid w:val="00D4175B"/>
    <w:rsid w:val="00D44580"/>
    <w:rsid w:val="00D47FED"/>
    <w:rsid w:val="00D5583E"/>
    <w:rsid w:val="00D56171"/>
    <w:rsid w:val="00D63B21"/>
    <w:rsid w:val="00D6724D"/>
    <w:rsid w:val="00D804C9"/>
    <w:rsid w:val="00D86A21"/>
    <w:rsid w:val="00D95DAD"/>
    <w:rsid w:val="00DA132A"/>
    <w:rsid w:val="00DB292E"/>
    <w:rsid w:val="00DB2982"/>
    <w:rsid w:val="00DB62DD"/>
    <w:rsid w:val="00DC43DB"/>
    <w:rsid w:val="00DC52A4"/>
    <w:rsid w:val="00DC56D0"/>
    <w:rsid w:val="00DD317A"/>
    <w:rsid w:val="00DE209F"/>
    <w:rsid w:val="00DE2EC6"/>
    <w:rsid w:val="00DF6BE5"/>
    <w:rsid w:val="00E0525F"/>
    <w:rsid w:val="00E07FBB"/>
    <w:rsid w:val="00E17835"/>
    <w:rsid w:val="00E35869"/>
    <w:rsid w:val="00E40CA6"/>
    <w:rsid w:val="00E50625"/>
    <w:rsid w:val="00E530F9"/>
    <w:rsid w:val="00E54142"/>
    <w:rsid w:val="00E54B85"/>
    <w:rsid w:val="00E64A9C"/>
    <w:rsid w:val="00E73278"/>
    <w:rsid w:val="00E76139"/>
    <w:rsid w:val="00E7684C"/>
    <w:rsid w:val="00E8778F"/>
    <w:rsid w:val="00E91CCC"/>
    <w:rsid w:val="00EA4442"/>
    <w:rsid w:val="00EB3926"/>
    <w:rsid w:val="00EC16AB"/>
    <w:rsid w:val="00EC24BE"/>
    <w:rsid w:val="00EC7676"/>
    <w:rsid w:val="00ED01FA"/>
    <w:rsid w:val="00ED7C2B"/>
    <w:rsid w:val="00ED7EB4"/>
    <w:rsid w:val="00F00A37"/>
    <w:rsid w:val="00F075F3"/>
    <w:rsid w:val="00F21917"/>
    <w:rsid w:val="00F22A29"/>
    <w:rsid w:val="00F32257"/>
    <w:rsid w:val="00F379EA"/>
    <w:rsid w:val="00F47970"/>
    <w:rsid w:val="00F55680"/>
    <w:rsid w:val="00F565FD"/>
    <w:rsid w:val="00F60ED6"/>
    <w:rsid w:val="00F65A5E"/>
    <w:rsid w:val="00F65C1E"/>
    <w:rsid w:val="00F76A4C"/>
    <w:rsid w:val="00FA482A"/>
    <w:rsid w:val="00FC2B5F"/>
    <w:rsid w:val="00FC6A3F"/>
    <w:rsid w:val="00FD5BF7"/>
    <w:rsid w:val="00FE3BCA"/>
    <w:rsid w:val="00FE59AA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067"/>
    <w:pPr>
      <w:widowControl w:val="0"/>
      <w:snapToGrid w:val="0"/>
      <w:spacing w:line="480" w:lineRule="exact"/>
    </w:pPr>
    <w:rPr>
      <w:rFonts w:ascii="Arial" w:eastAsia="書法中楷（注音一）" w:hAnsi="Arial"/>
      <w:kern w:val="2"/>
      <w:sz w:val="32"/>
    </w:rPr>
  </w:style>
  <w:style w:type="paragraph" w:styleId="1">
    <w:name w:val="heading 1"/>
    <w:basedOn w:val="a"/>
    <w:next w:val="a"/>
    <w:link w:val="10"/>
    <w:qFormat/>
    <w:rsid w:val="00376067"/>
    <w:pPr>
      <w:keepNext/>
      <w:spacing w:before="180" w:after="180" w:line="720" w:lineRule="auto"/>
      <w:outlineLvl w:val="0"/>
    </w:pPr>
    <w:rPr>
      <w:rFonts w:eastAsia="新細明體"/>
      <w:b/>
      <w:kern w:val="52"/>
      <w:sz w:val="52"/>
    </w:rPr>
  </w:style>
  <w:style w:type="paragraph" w:styleId="2">
    <w:name w:val="heading 2"/>
    <w:basedOn w:val="a"/>
    <w:next w:val="a0"/>
    <w:link w:val="20"/>
    <w:qFormat/>
    <w:rsid w:val="00376067"/>
    <w:pPr>
      <w:keepNext/>
      <w:spacing w:line="240" w:lineRule="atLeast"/>
      <w:outlineLvl w:val="1"/>
    </w:pPr>
    <w:rPr>
      <w:rFonts w:ascii="華康儷中黑(P)" w:eastAsia="華康儷中黑(P)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標題 1 字元"/>
    <w:link w:val="1"/>
    <w:locked/>
    <w:rsid w:val="00B373F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locked/>
    <w:rsid w:val="00B373F4"/>
    <w:rPr>
      <w:rFonts w:ascii="Cambria" w:eastAsia="新細明體" w:hAnsi="Cambria" w:cs="Times New Roman"/>
      <w:b/>
      <w:bCs/>
      <w:sz w:val="48"/>
      <w:szCs w:val="48"/>
    </w:rPr>
  </w:style>
  <w:style w:type="paragraph" w:styleId="a0">
    <w:name w:val="Normal Indent"/>
    <w:basedOn w:val="a"/>
    <w:rsid w:val="00376067"/>
    <w:pPr>
      <w:ind w:left="480"/>
    </w:pPr>
  </w:style>
  <w:style w:type="paragraph" w:styleId="a4">
    <w:name w:val="Body Text"/>
    <w:basedOn w:val="a"/>
    <w:link w:val="a5"/>
    <w:rsid w:val="00376067"/>
    <w:pPr>
      <w:spacing w:after="120"/>
    </w:pPr>
  </w:style>
  <w:style w:type="character" w:customStyle="1" w:styleId="a5">
    <w:name w:val="本文 字元"/>
    <w:link w:val="a4"/>
    <w:semiHidden/>
    <w:locked/>
    <w:rsid w:val="00B373F4"/>
    <w:rPr>
      <w:rFonts w:ascii="Arial" w:eastAsia="書法中楷（注音一）" w:hAnsi="Arial" w:cs="Times New Roman"/>
      <w:sz w:val="20"/>
      <w:szCs w:val="20"/>
    </w:rPr>
  </w:style>
  <w:style w:type="paragraph" w:styleId="a6">
    <w:name w:val="Body Text First Indent"/>
    <w:basedOn w:val="a4"/>
    <w:link w:val="a7"/>
    <w:rsid w:val="00376067"/>
    <w:pPr>
      <w:ind w:firstLine="210"/>
    </w:pPr>
  </w:style>
  <w:style w:type="character" w:customStyle="1" w:styleId="a7">
    <w:name w:val="本文第一層縮排 字元"/>
    <w:basedOn w:val="a5"/>
    <w:link w:val="a6"/>
    <w:semiHidden/>
    <w:locked/>
    <w:rsid w:val="00B373F4"/>
  </w:style>
  <w:style w:type="paragraph" w:styleId="a8">
    <w:name w:val="caption"/>
    <w:basedOn w:val="a"/>
    <w:next w:val="a"/>
    <w:qFormat/>
    <w:rsid w:val="00376067"/>
    <w:pPr>
      <w:spacing w:before="120" w:after="120"/>
    </w:pPr>
  </w:style>
  <w:style w:type="paragraph" w:styleId="a9">
    <w:name w:val="header"/>
    <w:basedOn w:val="a"/>
    <w:link w:val="aa"/>
    <w:rsid w:val="00376067"/>
    <w:pPr>
      <w:tabs>
        <w:tab w:val="center" w:pos="4153"/>
        <w:tab w:val="right" w:pos="8306"/>
      </w:tabs>
    </w:pPr>
    <w:rPr>
      <w:rFonts w:eastAsia="新細明體"/>
      <w:sz w:val="20"/>
    </w:rPr>
  </w:style>
  <w:style w:type="character" w:customStyle="1" w:styleId="aa">
    <w:name w:val="頁首 字元"/>
    <w:link w:val="a9"/>
    <w:semiHidden/>
    <w:locked/>
    <w:rsid w:val="00B373F4"/>
    <w:rPr>
      <w:rFonts w:ascii="Arial" w:eastAsia="書法中楷（注音一）" w:hAnsi="Arial" w:cs="Times New Roman"/>
      <w:sz w:val="20"/>
      <w:szCs w:val="20"/>
    </w:rPr>
  </w:style>
  <w:style w:type="paragraph" w:styleId="ab">
    <w:name w:val="footer"/>
    <w:basedOn w:val="a"/>
    <w:link w:val="ac"/>
    <w:rsid w:val="0037606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link w:val="ab"/>
    <w:semiHidden/>
    <w:locked/>
    <w:rsid w:val="00B373F4"/>
    <w:rPr>
      <w:rFonts w:ascii="Arial" w:eastAsia="書法中楷（注音一）" w:hAnsi="Arial" w:cs="Times New Roman"/>
      <w:sz w:val="20"/>
      <w:szCs w:val="20"/>
    </w:rPr>
  </w:style>
  <w:style w:type="paragraph" w:styleId="ad">
    <w:name w:val="Body Text Indent"/>
    <w:basedOn w:val="a"/>
    <w:link w:val="ae"/>
    <w:rsid w:val="00376067"/>
    <w:pPr>
      <w:ind w:left="839" w:hanging="333"/>
    </w:pPr>
    <w:rPr>
      <w:rFonts w:ascii="全真中明體" w:eastAsia="全真中明體"/>
    </w:rPr>
  </w:style>
  <w:style w:type="character" w:customStyle="1" w:styleId="ae">
    <w:name w:val="本文縮排 字元"/>
    <w:link w:val="ad"/>
    <w:semiHidden/>
    <w:locked/>
    <w:rsid w:val="00B373F4"/>
    <w:rPr>
      <w:rFonts w:ascii="Arial" w:eastAsia="書法中楷（注音一）" w:hAnsi="Arial" w:cs="Times New Roman"/>
      <w:sz w:val="20"/>
      <w:szCs w:val="20"/>
    </w:rPr>
  </w:style>
  <w:style w:type="paragraph" w:styleId="21">
    <w:name w:val="Body Text Indent 2"/>
    <w:basedOn w:val="a"/>
    <w:link w:val="22"/>
    <w:rsid w:val="00376067"/>
    <w:pPr>
      <w:ind w:left="200"/>
    </w:pPr>
    <w:rPr>
      <w:rFonts w:eastAsia="全真中明體"/>
    </w:rPr>
  </w:style>
  <w:style w:type="character" w:customStyle="1" w:styleId="22">
    <w:name w:val="本文縮排 2 字元"/>
    <w:link w:val="21"/>
    <w:semiHidden/>
    <w:locked/>
    <w:rsid w:val="00B373F4"/>
    <w:rPr>
      <w:rFonts w:ascii="Arial" w:eastAsia="書法中楷（注音一）" w:hAnsi="Arial" w:cs="Times New Roman"/>
      <w:sz w:val="20"/>
      <w:szCs w:val="20"/>
    </w:rPr>
  </w:style>
  <w:style w:type="paragraph" w:styleId="3">
    <w:name w:val="Body Text Indent 3"/>
    <w:basedOn w:val="a"/>
    <w:link w:val="30"/>
    <w:rsid w:val="00376067"/>
    <w:pPr>
      <w:ind w:firstLine="648"/>
    </w:pPr>
    <w:rPr>
      <w:rFonts w:ascii="文鼎中明" w:eastAsia="全真中明體"/>
    </w:rPr>
  </w:style>
  <w:style w:type="character" w:customStyle="1" w:styleId="30">
    <w:name w:val="本文縮排 3 字元"/>
    <w:link w:val="3"/>
    <w:semiHidden/>
    <w:locked/>
    <w:rsid w:val="00B373F4"/>
    <w:rPr>
      <w:rFonts w:ascii="Arial" w:eastAsia="書法中楷（注音一）" w:hAnsi="Arial" w:cs="Times New Roman"/>
      <w:sz w:val="16"/>
      <w:szCs w:val="16"/>
    </w:rPr>
  </w:style>
  <w:style w:type="character" w:styleId="af">
    <w:name w:val="page number"/>
    <w:rsid w:val="00376067"/>
    <w:rPr>
      <w:rFonts w:cs="Times New Roman"/>
    </w:rPr>
  </w:style>
  <w:style w:type="paragraph" w:styleId="af0">
    <w:name w:val="Document Map"/>
    <w:basedOn w:val="a"/>
    <w:link w:val="af1"/>
    <w:semiHidden/>
    <w:rsid w:val="00376067"/>
    <w:pPr>
      <w:shd w:val="clear" w:color="auto" w:fill="000080"/>
    </w:pPr>
    <w:rPr>
      <w:rFonts w:eastAsia="新細明體"/>
    </w:rPr>
  </w:style>
  <w:style w:type="character" w:customStyle="1" w:styleId="af1">
    <w:name w:val="文件引導模式 字元"/>
    <w:link w:val="af0"/>
    <w:semiHidden/>
    <w:locked/>
    <w:rsid w:val="00B373F4"/>
    <w:rPr>
      <w:rFonts w:eastAsia="書法中楷（注音一）" w:cs="Times New Roman"/>
      <w:sz w:val="2"/>
    </w:rPr>
  </w:style>
  <w:style w:type="paragraph" w:styleId="af2">
    <w:name w:val="Plain Text"/>
    <w:basedOn w:val="a"/>
    <w:link w:val="af3"/>
    <w:rsid w:val="00376067"/>
  </w:style>
  <w:style w:type="character" w:customStyle="1" w:styleId="af3">
    <w:name w:val="純文字 字元"/>
    <w:link w:val="af2"/>
    <w:semiHidden/>
    <w:locked/>
    <w:rsid w:val="00B373F4"/>
    <w:rPr>
      <w:rFonts w:ascii="細明體" w:eastAsia="細明體" w:hAnsi="Courier New" w:cs="Courier New"/>
      <w:sz w:val="24"/>
      <w:szCs w:val="24"/>
    </w:rPr>
  </w:style>
  <w:style w:type="paragraph" w:customStyle="1" w:styleId="af4">
    <w:name w:val="內文楷注"/>
    <w:basedOn w:val="a"/>
    <w:rsid w:val="00376067"/>
    <w:pPr>
      <w:adjustRightInd w:val="0"/>
      <w:spacing w:line="510" w:lineRule="exact"/>
    </w:pPr>
    <w:rPr>
      <w:rFonts w:ascii="Times New Roman" w:hAnsi="Times New Roman"/>
      <w:sz w:val="40"/>
      <w:szCs w:val="24"/>
    </w:rPr>
  </w:style>
  <w:style w:type="paragraph" w:customStyle="1" w:styleId="af5">
    <w:name w:val="大標題"/>
    <w:basedOn w:val="af4"/>
    <w:rsid w:val="00376067"/>
    <w:pPr>
      <w:ind w:left="1191" w:hanging="1191"/>
    </w:pPr>
    <w:rPr>
      <w:rFonts w:eastAsia="書法中黑（注音一）"/>
      <w:sz w:val="38"/>
    </w:rPr>
  </w:style>
  <w:style w:type="paragraph" w:customStyle="1" w:styleId="27">
    <w:name w:val="凸排2.7"/>
    <w:basedOn w:val="af4"/>
    <w:rsid w:val="00376067"/>
    <w:pPr>
      <w:ind w:left="270" w:hangingChars="270" w:hanging="270"/>
    </w:pPr>
  </w:style>
  <w:style w:type="character" w:customStyle="1" w:styleId="af6">
    <w:name w:val="隱藏字"/>
    <w:rsid w:val="00376067"/>
    <w:rPr>
      <w:rFonts w:ascii="標楷體" w:eastAsia="標楷體"/>
      <w:vanish/>
      <w:color w:val="0000FF"/>
      <w:vertAlign w:val="baseline"/>
    </w:rPr>
  </w:style>
  <w:style w:type="paragraph" w:styleId="23">
    <w:name w:val="Body Text 2"/>
    <w:basedOn w:val="a"/>
    <w:link w:val="24"/>
    <w:rsid w:val="00376067"/>
    <w:rPr>
      <w:color w:val="666699"/>
      <w:sz w:val="28"/>
    </w:rPr>
  </w:style>
  <w:style w:type="character" w:customStyle="1" w:styleId="24">
    <w:name w:val="本文 2 字元"/>
    <w:link w:val="23"/>
    <w:semiHidden/>
    <w:locked/>
    <w:rsid w:val="00B373F4"/>
    <w:rPr>
      <w:rFonts w:ascii="Arial" w:eastAsia="書法中楷（注音一）" w:hAnsi="Arial" w:cs="Times New Roman"/>
      <w:sz w:val="20"/>
      <w:szCs w:val="20"/>
    </w:rPr>
  </w:style>
  <w:style w:type="table" w:styleId="af7">
    <w:name w:val="Table Grid"/>
    <w:basedOn w:val="a2"/>
    <w:rsid w:val="00DA132A"/>
    <w:pPr>
      <w:widowControl w:val="0"/>
      <w:snapToGrid w:val="0"/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rsid w:val="00470267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locked/>
    <w:rsid w:val="0047026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ListParagraph">
    <w:name w:val="List Paragraph"/>
    <w:basedOn w:val="a"/>
    <w:rsid w:val="002D25C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>hanlin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國小八十八學年度第二學期第二次定期考查</dc:title>
  <dc:creator>user</dc:creator>
  <cp:lastModifiedBy>user</cp:lastModifiedBy>
  <cp:revision>2</cp:revision>
  <cp:lastPrinted>2013-04-18T02:08:00Z</cp:lastPrinted>
  <dcterms:created xsi:type="dcterms:W3CDTF">2021-05-18T17:50:00Z</dcterms:created>
  <dcterms:modified xsi:type="dcterms:W3CDTF">2021-05-18T17:50:00Z</dcterms:modified>
</cp:coreProperties>
</file>