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科展計畫書</w:t>
      </w: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  （1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sz w:val="24"/>
          <w:szCs w:val="24"/>
          <w:rtl w:val="0"/>
        </w:rPr>
        <w:t xml:space="preserve">2</w:t>
      </w:r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星期一交）                      四年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9 </w:t>
      </w:r>
      <w:sdt>
        <w:sdtPr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班＿＿＿＿＿＿＿號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姓名＿＿＿＿＿＿/ ＿＿＿＿＿＿/ ＿＿＿＿＿＿</w:t>
          </w:r>
        </w:sdtContent>
      </w:sdt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作品名稱：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901700</wp:posOffset>
                </wp:positionH>
                <wp:positionV relativeFrom="paragraph">
                  <wp:posOffset>12700</wp:posOffset>
                </wp:positionV>
                <wp:extent cx="5381625" cy="5810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659950" y="3494250"/>
                          <a:ext cx="5372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901700</wp:posOffset>
                </wp:positionH>
                <wp:positionV relativeFrom="paragraph">
                  <wp:posOffset>12700</wp:posOffset>
                </wp:positionV>
                <wp:extent cx="5381625" cy="58102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1625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【提出疑問】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三年級與四上課程中，哪些主題讓我有興趣？我希望找出什麼答案？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296025" cy="8096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202750" y="3379950"/>
                          <a:ext cx="6286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296025" cy="80962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602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【設計實驗】＝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研究過程/方法/設備/器材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296025" cy="28670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202750" y="2351250"/>
                          <a:ext cx="62865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你計畫怎麼做：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可能使用的設備/器材：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保持不變的條件：					唯一改變的條件：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296025" cy="286702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6025" cy="2867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203200</wp:posOffset>
                </wp:positionV>
                <wp:extent cx="12700" cy="1028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265650"/>
                          <a:ext cx="0" cy="10287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203200</wp:posOffset>
                </wp:positionV>
                <wp:extent cx="12700" cy="10287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028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628650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02750" y="378000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628650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【預測結果】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我希望找出什麼答案？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6296025" cy="6953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02750" y="3437100"/>
                          <a:ext cx="6286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6296025" cy="6953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6025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【驗證】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初步實驗的結果為何？有沒有得到我想要的答案？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6296025" cy="10382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202750" y="3265650"/>
                          <a:ext cx="6286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6296025" cy="103822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6025" cy="1038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【說明】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解釋為什麼會得到這樣的結果？可能的原因是什麼？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SansMS" w:cs="ComicSansMS" w:eastAsia="ComicSansMS" w:hAnsi="ComicSans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6296025" cy="6953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202750" y="3437100"/>
                          <a:ext cx="6286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6296025" cy="69532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6025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SansMS" w:cs="ComicSansMS" w:eastAsia="ComicSansMS" w:hAnsi="ComicSans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SansMS" w:cs="ComicSansMS" w:eastAsia="ComicSansMS" w:hAnsi="ComicSans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SansMS" w:cs="ComicSansMS" w:eastAsia="ComicSansMS" w:hAnsi="ComicSans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※ 如果已有實驗的相關資料（有誰已做過? 或你們初步實驗的圖畫説明/照片…）請附在第二頁</w:t>
      </w:r>
    </w:p>
    <w:sectPr>
      <w:pgSz w:h="16838" w:w="11906" w:orient="portrait"/>
      <w:pgMar w:bottom="851" w:top="539" w:left="1077" w:right="92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DFKai-SB"/>
  <w:font w:name="Times New Roman"/>
  <w:font w:name="Gungsuh"/>
  <w:font w:name="ComicSans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內文">
    <w:name w:val="內文"/>
    <w:next w:val="內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標題1">
    <w:name w:val="標題 1"/>
    <w:basedOn w:val="內文"/>
    <w:next w:val="內文"/>
    <w:autoRedefine w:val="0"/>
    <w:hidden w:val="0"/>
    <w:qFormat w:val="0"/>
    <w:pPr>
      <w:keepNext w:val="1"/>
      <w:suppressAutoHyphens w:val="1"/>
      <w:autoSpaceDE w:val="0"/>
      <w:autoSpaceDN w:val="0"/>
      <w:adjustRightInd w:val="0"/>
      <w:spacing w:line="1" w:lineRule="atLeast"/>
      <w:ind w:left="2160" w:leftChars="-1" w:rightChars="0" w:firstLine="720" w:firstLineChars="-1"/>
      <w:textDirection w:val="btLr"/>
      <w:textAlignment w:val="top"/>
      <w:outlineLvl w:val="0"/>
    </w:pPr>
    <w:rPr>
      <w:rFonts w:ascii="ComicSansMS" w:hAnsi="ComicSansMS"/>
      <w:w w:val="100"/>
      <w:position w:val="-1"/>
      <w:sz w:val="40"/>
      <w:szCs w:val="32"/>
      <w:effect w:val="none"/>
      <w:vertAlign w:val="baseline"/>
      <w:cs w:val="0"/>
      <w:em w:val="none"/>
      <w:lang w:bidi="ar-SA" w:eastAsia="en-US" w:val="en-US"/>
    </w:rPr>
  </w:style>
  <w:style w:type="paragraph" w:styleId="標題2">
    <w:name w:val="標題 2"/>
    <w:basedOn w:val="內文"/>
    <w:next w:val="內文"/>
    <w:autoRedefine w:val="0"/>
    <w:hidden w:val="0"/>
    <w:qFormat w:val="0"/>
    <w:pPr>
      <w:keepNext w:val="1"/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ComicSansMS" w:hAnsi="ComicSansMS"/>
      <w:b w:val="1"/>
      <w:bCs w:val="1"/>
      <w:w w:val="100"/>
      <w:position w:val="-1"/>
      <w:sz w:val="40"/>
      <w:szCs w:val="28"/>
      <w:effect w:val="none"/>
      <w:vertAlign w:val="baseline"/>
      <w:cs w:val="0"/>
      <w:em w:val="none"/>
      <w:lang w:bidi="ar-SA" w:eastAsia="en-US" w:val="en-US"/>
    </w:rPr>
  </w:style>
  <w:style w:type="character" w:styleId="預設段落字型">
    <w:name w:val="預設段落字型"/>
    <w:next w:val="預設段落字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格內文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7.png"/><Relationship Id="rId13" Type="http://schemas.openxmlformats.org/officeDocument/2006/relationships/image" Target="media/image4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TeZVY7nE66YVapqvh/q6eCXn6w==">AMUW2mVfx5evQn/Zh6zTblMABu8ZIq8eTqY/+eAkl6VPB9xP0YezHJbIne11zKgOXpEvnUMJYOyinwcVW7KKqmHT1nWrRJWA9hLS/aLawUOHPhGz2vTBKnoCXWMa+BdbBd2OJakGaGgawIQEL7LnlrSMZ6gmN5CRbZlz40Uw+ArKt93b/DJd0UxTPP2dkqaHts1DfSfmBg6rydM3hYjmfOf0g0tCYTlM9fUTGcAOPDznoSzalSt9gCavu6vAsvtJ08aqWtjVa7/Y9LbID+qdl/gmT3e64sZ4cD4GeWzzgBnDcv1WIe0hBU2+Q/YflrLzXqtdaOQWz819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2011-10-04T00:33:00Z</dcterms:created>
  <dc:creator>Mum</dc:creator>
</cp:coreProperties>
</file>