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7DD" w:rsidRDefault="002977DD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163AF2F2" wp14:editId="6E86F77E">
            <wp:simplePos x="0" y="0"/>
            <wp:positionH relativeFrom="page">
              <wp:align>right</wp:align>
            </wp:positionH>
            <wp:positionV relativeFrom="paragraph">
              <wp:posOffset>3985260</wp:posOffset>
            </wp:positionV>
            <wp:extent cx="7551420" cy="421259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421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3F36CEB3" wp14:editId="34A4868A">
            <wp:simplePos x="0" y="0"/>
            <wp:positionH relativeFrom="margin">
              <wp:posOffset>-1104900</wp:posOffset>
            </wp:positionH>
            <wp:positionV relativeFrom="paragraph">
              <wp:posOffset>259080</wp:posOffset>
            </wp:positionV>
            <wp:extent cx="7475220" cy="3611880"/>
            <wp:effectExtent l="0" t="0" r="0" b="762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7DD" w:rsidRDefault="002977DD"/>
    <w:p w:rsidR="002977DD" w:rsidRDefault="002977DD"/>
    <w:p w:rsidR="0031610D" w:rsidRDefault="0031610D"/>
    <w:sectPr w:rsidR="0031610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7DD"/>
    <w:rsid w:val="002977DD"/>
    <w:rsid w:val="00316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F0B97"/>
  <w15:chartTrackingRefBased/>
  <w15:docId w15:val="{61DBDC93-96CF-4235-9009-1C9D8773F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2021-05-20T10:11:00Z</dcterms:created>
  <dcterms:modified xsi:type="dcterms:W3CDTF">2021-05-20T10:13:00Z</dcterms:modified>
</cp:coreProperties>
</file>