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723C" w14:textId="6EE25E1B" w:rsidR="008D4E93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L1</w:t>
      </w:r>
      <w:r w:rsidR="00894D82">
        <w:rPr>
          <w:rFonts w:ascii="標楷體" w:eastAsia="標楷體" w:hAnsi="標楷體" w:hint="eastAsia"/>
          <w:sz w:val="52"/>
          <w:szCs w:val="48"/>
        </w:rPr>
        <w:t>4</w:t>
      </w:r>
      <w:r w:rsidRPr="00793C9A">
        <w:rPr>
          <w:rFonts w:ascii="標楷體" w:eastAsia="標楷體" w:hAnsi="標楷體" w:hint="eastAsia"/>
          <w:sz w:val="52"/>
          <w:szCs w:val="48"/>
        </w:rPr>
        <w:t>圈詞老師版</w:t>
      </w:r>
    </w:p>
    <w:p w14:paraId="3B423B58" w14:textId="76EB779B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</w:p>
    <w:p w14:paraId="425870F1" w14:textId="27DAB0BD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1. </w:t>
      </w:r>
      <w:r w:rsidR="00E61186">
        <w:rPr>
          <w:rFonts w:ascii="標楷體" w:eastAsia="標楷體" w:hAnsi="標楷體" w:hint="eastAsia"/>
          <w:sz w:val="52"/>
          <w:szCs w:val="48"/>
        </w:rPr>
        <w:t>神筆馬良</w:t>
      </w:r>
    </w:p>
    <w:p w14:paraId="0DF9428C" w14:textId="0CB7BFA3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2. </w:t>
      </w:r>
      <w:r w:rsidR="00E61186">
        <w:rPr>
          <w:rFonts w:ascii="標楷體" w:eastAsia="標楷體" w:hAnsi="標楷體" w:hint="eastAsia"/>
          <w:sz w:val="52"/>
          <w:szCs w:val="48"/>
        </w:rPr>
        <w:t>心地善良</w:t>
      </w:r>
    </w:p>
    <w:p w14:paraId="5660D550" w14:textId="0785D26D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3  </w:t>
      </w:r>
      <w:r w:rsidR="00E61186">
        <w:rPr>
          <w:rFonts w:ascii="標楷體" w:eastAsia="標楷體" w:hAnsi="標楷體" w:hint="eastAsia"/>
          <w:sz w:val="52"/>
          <w:szCs w:val="48"/>
        </w:rPr>
        <w:t>一群老鷹</w:t>
      </w:r>
    </w:p>
    <w:p w14:paraId="2782487B" w14:textId="0ADD9F07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4. </w:t>
      </w:r>
      <w:r w:rsidR="00E61186">
        <w:rPr>
          <w:rFonts w:ascii="標楷體" w:eastAsia="標楷體" w:hAnsi="標楷體" w:hint="eastAsia"/>
          <w:sz w:val="52"/>
          <w:szCs w:val="48"/>
        </w:rPr>
        <w:t>驚訝極了</w:t>
      </w:r>
    </w:p>
    <w:p w14:paraId="56E66FD9" w14:textId="1DFA83EE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5. </w:t>
      </w:r>
      <w:r w:rsidR="00E61186">
        <w:rPr>
          <w:rFonts w:ascii="標楷體" w:eastAsia="標楷體" w:hAnsi="標楷體" w:hint="eastAsia"/>
          <w:sz w:val="52"/>
          <w:szCs w:val="48"/>
        </w:rPr>
        <w:t>替村裡</w:t>
      </w:r>
    </w:p>
    <w:p w14:paraId="39ACC749" w14:textId="17A8A0F0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6. </w:t>
      </w:r>
      <w:r w:rsidR="00F63227">
        <w:rPr>
          <w:rFonts w:ascii="標楷體" w:eastAsia="標楷體" w:hAnsi="標楷體" w:hint="eastAsia"/>
          <w:sz w:val="52"/>
          <w:szCs w:val="48"/>
        </w:rPr>
        <w:t>生活困苦</w:t>
      </w:r>
    </w:p>
    <w:p w14:paraId="0305CCCD" w14:textId="56C4EADE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7. </w:t>
      </w:r>
      <w:r w:rsidR="00F63227">
        <w:rPr>
          <w:rFonts w:ascii="標楷體" w:eastAsia="標楷體" w:hAnsi="標楷體" w:hint="eastAsia"/>
          <w:sz w:val="52"/>
          <w:szCs w:val="48"/>
        </w:rPr>
        <w:t>貪心皇帝</w:t>
      </w:r>
    </w:p>
    <w:p w14:paraId="175446E5" w14:textId="7FB80F20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8. </w:t>
      </w:r>
      <w:r w:rsidR="00F63227">
        <w:rPr>
          <w:rFonts w:ascii="標楷體" w:eastAsia="標楷體" w:hAnsi="標楷體" w:hint="eastAsia"/>
          <w:sz w:val="52"/>
          <w:szCs w:val="48"/>
        </w:rPr>
        <w:t>不肯畫畫</w:t>
      </w:r>
    </w:p>
    <w:p w14:paraId="28ED2CFE" w14:textId="1A301B31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9. </w:t>
      </w:r>
      <w:r w:rsidR="00F63227">
        <w:rPr>
          <w:rFonts w:ascii="標楷體" w:eastAsia="標楷體" w:hAnsi="標楷體" w:hint="eastAsia"/>
          <w:sz w:val="52"/>
          <w:szCs w:val="48"/>
        </w:rPr>
        <w:t>關進牢裡</w:t>
      </w:r>
    </w:p>
    <w:p w14:paraId="25A52286" w14:textId="19CCC3AD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10. </w:t>
      </w:r>
      <w:r w:rsidR="00F63227">
        <w:rPr>
          <w:rFonts w:ascii="標楷體" w:eastAsia="標楷體" w:hAnsi="標楷體" w:hint="eastAsia"/>
          <w:sz w:val="52"/>
          <w:szCs w:val="48"/>
        </w:rPr>
        <w:t>試了又試</w:t>
      </w:r>
    </w:p>
    <w:p w14:paraId="15A8EEDF" w14:textId="50D40A80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11. </w:t>
      </w:r>
      <w:r w:rsidR="00F63227">
        <w:rPr>
          <w:rFonts w:ascii="標楷體" w:eastAsia="標楷體" w:hAnsi="標楷體" w:hint="eastAsia"/>
          <w:sz w:val="52"/>
          <w:szCs w:val="48"/>
        </w:rPr>
        <w:t>一座小島</w:t>
      </w:r>
    </w:p>
    <w:p w14:paraId="4C4623C1" w14:textId="4EEE3BD5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12. </w:t>
      </w:r>
      <w:r w:rsidR="00F63227">
        <w:rPr>
          <w:rFonts w:ascii="標楷體" w:eastAsia="標楷體" w:hAnsi="標楷體" w:hint="eastAsia"/>
          <w:sz w:val="52"/>
          <w:szCs w:val="48"/>
        </w:rPr>
        <w:t>一艘船</w:t>
      </w:r>
    </w:p>
    <w:p w14:paraId="678E7B97" w14:textId="0FA10F49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13. </w:t>
      </w:r>
      <w:r w:rsidR="00F63227">
        <w:rPr>
          <w:rFonts w:ascii="標楷體" w:eastAsia="標楷體" w:hAnsi="標楷體" w:hint="eastAsia"/>
          <w:sz w:val="52"/>
          <w:szCs w:val="48"/>
        </w:rPr>
        <w:t>海中央</w:t>
      </w:r>
    </w:p>
    <w:p w14:paraId="5954703F" w14:textId="7D119E0A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14. </w:t>
      </w:r>
      <w:r w:rsidR="00F63227">
        <w:rPr>
          <w:rFonts w:ascii="標楷體" w:eastAsia="標楷體" w:hAnsi="標楷體" w:hint="eastAsia"/>
          <w:sz w:val="52"/>
          <w:szCs w:val="48"/>
        </w:rPr>
        <w:t>不見蹤影</w:t>
      </w:r>
    </w:p>
    <w:p w14:paraId="3116E97A" w14:textId="590D0B7E" w:rsid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 xml:space="preserve">15. </w:t>
      </w:r>
      <w:r w:rsidR="00F63227">
        <w:rPr>
          <w:rFonts w:ascii="標楷體" w:eastAsia="標楷體" w:hAnsi="標楷體" w:hint="eastAsia"/>
          <w:sz w:val="52"/>
          <w:szCs w:val="48"/>
        </w:rPr>
        <w:t>到處幫忙</w:t>
      </w:r>
    </w:p>
    <w:p w14:paraId="647EC9D2" w14:textId="02A6D866" w:rsidR="00F63227" w:rsidRPr="00793C9A" w:rsidRDefault="00F63227">
      <w:pPr>
        <w:rPr>
          <w:rFonts w:ascii="標楷體" w:eastAsia="標楷體" w:hAnsi="標楷體" w:hint="eastAsia"/>
          <w:sz w:val="52"/>
          <w:szCs w:val="48"/>
        </w:rPr>
      </w:pPr>
      <w:r>
        <w:rPr>
          <w:rFonts w:ascii="標楷體" w:eastAsia="標楷體" w:hAnsi="標楷體" w:hint="eastAsia"/>
          <w:sz w:val="52"/>
          <w:szCs w:val="48"/>
        </w:rPr>
        <w:t>16. 幸福美滿</w:t>
      </w:r>
    </w:p>
    <w:p w14:paraId="695580A5" w14:textId="77777777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</w:p>
    <w:sectPr w:rsidR="00793C9A" w:rsidRPr="00793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FF231" w14:textId="77777777" w:rsidR="00412813" w:rsidRDefault="00412813" w:rsidP="00894D82">
      <w:r>
        <w:separator/>
      </w:r>
    </w:p>
  </w:endnote>
  <w:endnote w:type="continuationSeparator" w:id="0">
    <w:p w14:paraId="378343F5" w14:textId="77777777" w:rsidR="00412813" w:rsidRDefault="00412813" w:rsidP="0089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32D57" w14:textId="77777777" w:rsidR="00412813" w:rsidRDefault="00412813" w:rsidP="00894D82">
      <w:r>
        <w:separator/>
      </w:r>
    </w:p>
  </w:footnote>
  <w:footnote w:type="continuationSeparator" w:id="0">
    <w:p w14:paraId="12CAE09D" w14:textId="77777777" w:rsidR="00412813" w:rsidRDefault="00412813" w:rsidP="0089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A"/>
    <w:rsid w:val="00412813"/>
    <w:rsid w:val="00793C9A"/>
    <w:rsid w:val="00894D82"/>
    <w:rsid w:val="008D4E93"/>
    <w:rsid w:val="00CC0396"/>
    <w:rsid w:val="00E61186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9B272"/>
  <w15:chartTrackingRefBased/>
  <w15:docId w15:val="{3D3B91CF-B120-4263-98D0-4574ACB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D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Alex T. K.</dc:creator>
  <cp:keywords/>
  <dc:description/>
  <cp:lastModifiedBy>Liu, Alex T. K.</cp:lastModifiedBy>
  <cp:revision>3</cp:revision>
  <dcterms:created xsi:type="dcterms:W3CDTF">2021-06-10T08:13:00Z</dcterms:created>
  <dcterms:modified xsi:type="dcterms:W3CDTF">2021-06-10T08:32:00Z</dcterms:modified>
</cp:coreProperties>
</file>