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03887" w14:textId="164704EA" w:rsidR="00AC27A2" w:rsidRPr="00AC27A2" w:rsidRDefault="0093739D" w:rsidP="0092354C">
      <w:pPr>
        <w:ind w:left="630" w:hangingChars="225" w:hanging="63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AE30A" wp14:editId="78DE59C8">
                <wp:simplePos x="0" y="0"/>
                <wp:positionH relativeFrom="column">
                  <wp:posOffset>-228600</wp:posOffset>
                </wp:positionH>
                <wp:positionV relativeFrom="paragraph">
                  <wp:posOffset>-683895</wp:posOffset>
                </wp:positionV>
                <wp:extent cx="5257800" cy="742759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42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9328E" w14:textId="13C21B51" w:rsidR="00CF7BCA" w:rsidRPr="00E44C59" w:rsidRDefault="00CF7BCA" w:rsidP="0093739D">
                            <w:pPr>
                              <w:spacing w:line="360" w:lineRule="exact"/>
                              <w:ind w:leftChars="450" w:left="1080" w:rightChars="481" w:right="115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44C5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教科書檢核表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A6C3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373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A6C3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A6C3D">
                              <w:rPr>
                                <w:rFonts w:ascii="細明體" w:eastAsia="細明體" w:hAnsi="細明體"/>
                                <w:lang w:val="en-AU"/>
                              </w:rPr>
                              <w:t>2</w:t>
                            </w:r>
                            <w:r w:rsidR="005A6C3D">
                              <w:rPr>
                                <w:rFonts w:ascii="細明體" w:eastAsia="細明體" w:hAnsi="細明體" w:hint="eastAsia"/>
                                <w:lang w:val="en-AU"/>
                              </w:rPr>
                              <w:t>9</w:t>
                            </w:r>
                            <w:r w:rsidR="005A6C3D">
                              <w:rPr>
                                <w:rFonts w:ascii="細明體" w:eastAsia="細明體" w:hAnsi="細明體"/>
                                <w:lang w:val="en-AU"/>
                              </w:rPr>
                              <w:t>/08/20</w:t>
                            </w:r>
                            <w:r w:rsidR="005A6C3D">
                              <w:rPr>
                                <w:rFonts w:ascii="細明體" w:eastAsia="細明體" w:hAnsi="細明體"/>
                              </w:rPr>
                              <w:t>16</w:t>
                            </w:r>
                            <w:r w:rsidR="005A6C3D" w:rsidRPr="00215584">
                              <w:rPr>
                                <w:rFonts w:ascii="細明體" w:eastAsia="細明體" w:hAnsi="細明體" w:hint="eastAsia"/>
                                <w:lang w:val="en-AU"/>
                              </w:rPr>
                              <w:t xml:space="preserve"> </w:t>
                            </w:r>
                            <w:r w:rsidR="005A6C3D" w:rsidRPr="00215584">
                              <w:rPr>
                                <w:rFonts w:ascii="細明體" w:eastAsia="細明體" w:hAnsi="細明體" w:hint="eastAsia"/>
                              </w:rPr>
                              <w:t>通知單_0</w:t>
                            </w:r>
                            <w:r w:rsidR="005A6C3D">
                              <w:rPr>
                                <w:rFonts w:ascii="細明體" w:eastAsia="細明體" w:hAnsi="細明體" w:hint="eastAsia"/>
                              </w:rPr>
                              <w:t>2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900"/>
                              <w:gridCol w:w="720"/>
                              <w:gridCol w:w="1440"/>
                              <w:gridCol w:w="1440"/>
                              <w:gridCol w:w="900"/>
                              <w:gridCol w:w="1260"/>
                            </w:tblGrid>
                            <w:tr w:rsidR="00CF7BCA" w14:paraId="7E71DEFE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1188" w:type="dxa"/>
                                  <w:shd w:val="clear" w:color="auto" w:fill="E6E6E6"/>
                                  <w:vAlign w:val="center"/>
                                </w:tcPr>
                                <w:p w14:paraId="7FE55E14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授課的老師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  <w:vAlign w:val="center"/>
                                </w:tcPr>
                                <w:p w14:paraId="1D572612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335C3D4F" w14:textId="77777777" w:rsidR="00CF7BCA" w:rsidRPr="002D2323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2D232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節數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  <w:vAlign w:val="center"/>
                                </w:tcPr>
                                <w:p w14:paraId="74A8BF16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固定放家裡或學校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  <w:vAlign w:val="center"/>
                                </w:tcPr>
                                <w:p w14:paraId="08B7A276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老師保管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  <w:vAlign w:val="center"/>
                                </w:tcPr>
                                <w:p w14:paraId="07E038E6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收到打勾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6E6E6"/>
                                  <w:vAlign w:val="center"/>
                                </w:tcPr>
                                <w:p w14:paraId="3FF39397" w14:textId="77777777" w:rsidR="00CF7BCA" w:rsidRPr="00E72544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72544">
                                    <w:rPr>
                                      <w:rFonts w:ascii="標楷體" w:eastAsia="標楷體" w:hAnsi="標楷體" w:hint="eastAsia"/>
                                    </w:rPr>
                                    <w:t>寫上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完整的</w:t>
                                  </w:r>
                                  <w:r w:rsidRPr="00E72544">
                                    <w:rPr>
                                      <w:rFonts w:ascii="標楷體" w:eastAsia="標楷體" w:hAnsi="標楷體" w:hint="eastAsia"/>
                                    </w:rPr>
                                    <w:t>班級姓名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後打勾</w:t>
                                  </w:r>
                                </w:p>
                              </w:tc>
                            </w:tr>
                            <w:tr w:rsidR="00CF7BCA" w14:paraId="76CE36C3" w14:textId="77777777">
                              <w:tc>
                                <w:tcPr>
                                  <w:tcW w:w="1188" w:type="dxa"/>
                                </w:tcPr>
                                <w:p w14:paraId="7184BFFD" w14:textId="785FBEC4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CC647B9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國語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南一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DBA2C98" w14:textId="60B49913" w:rsidR="00CF7BCA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A4D9963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國課</w:t>
                                  </w:r>
                                </w:p>
                                <w:p w14:paraId="6E024075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國習</w:t>
                                  </w:r>
                                </w:p>
                                <w:p w14:paraId="676FAC02" w14:textId="77777777" w:rsidR="00CF7BCA" w:rsidRP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BiauKai" w:eastAsia="BiauKai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F7BCA">
                                    <w:rPr>
                                      <w:rFonts w:ascii="BiauKai" w:eastAsia="BiauKai" w:hAnsi="標楷體" w:hint="eastAsia"/>
                                      <w:szCs w:val="28"/>
                                    </w:rPr>
                                    <w:t>生甲乙</w:t>
                                  </w:r>
                                  <w:r w:rsidRPr="00CF7BCA">
                                    <w:rPr>
                                      <w:rFonts w:ascii="BiauKai" w:eastAsia="BiauKai" w:hAnsi="標楷體"/>
                                      <w:szCs w:val="28"/>
                                    </w:rPr>
                                    <w:t>(</w:t>
                                  </w:r>
                                  <w:r w:rsidRPr="00CF7BCA">
                                    <w:rPr>
                                      <w:rFonts w:ascii="BiauKai" w:eastAsia="BiauKai" w:hAnsi="標楷體" w:hint="eastAsia"/>
                                      <w:szCs w:val="28"/>
                                    </w:rPr>
                                    <w:t>缺</w:t>
                                  </w:r>
                                  <w:r w:rsidRPr="00CF7BCA">
                                    <w:rPr>
                                      <w:rFonts w:ascii="BiauKai" w:eastAsia="BiauKai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226AAF5" w14:textId="77777777" w:rsidR="00CF7BCA" w:rsidRDefault="005A6C3D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簿</w:t>
                                  </w:r>
                                  <w:r w:rsidR="00CF7BC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＿＿</w:t>
                                  </w:r>
                                </w:p>
                                <w:p w14:paraId="607957D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測驗紙</w:t>
                                  </w:r>
                                </w:p>
                                <w:p w14:paraId="2A2C917A" w14:textId="77777777" w:rsidR="00CF7BCA" w:rsidRDefault="00CF7BCA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作文紙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0AD5C725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46459767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6E7FDB55" w14:textId="77777777"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6017C9B4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郭東嘉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0BA1E9C4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康軒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5D91C2D7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3BECAC9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自課</w:t>
                                  </w:r>
                                </w:p>
                                <w:p w14:paraId="01A6DC34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自習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795A7035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1D8F9FB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29EFC5B1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6FEDEB64" w14:textId="77777777">
                              <w:tc>
                                <w:tcPr>
                                  <w:tcW w:w="1188" w:type="dxa"/>
                                </w:tcPr>
                                <w:p w14:paraId="3A0E4962" w14:textId="3424C589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1221808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數學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南一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400C62C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CBF429A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數課</w:t>
                                  </w:r>
                                </w:p>
                                <w:p w14:paraId="606AE5C2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數習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FFD3F2E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小綠Ａ</w:t>
                                  </w:r>
                                </w:p>
                                <w:p w14:paraId="316DC3A5" w14:textId="77777777" w:rsidR="00CF7BCA" w:rsidRDefault="00CF7BCA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小綠Ｂ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5AF75533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5D8C7193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18AF451B" w14:textId="77777777"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156C571D" w14:textId="7967D9F5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7856A9B5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社會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翰林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2FB96B1B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774EC971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社課</w:t>
                                  </w:r>
                                </w:p>
                                <w:p w14:paraId="2492DDB4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社習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314FFA5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64448F8F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35444F9F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3AB01F27" w14:textId="77777777">
                              <w:tc>
                                <w:tcPr>
                                  <w:tcW w:w="1188" w:type="dxa"/>
                                </w:tcPr>
                                <w:p w14:paraId="16FAD515" w14:textId="3FAE314B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陳九民</w:t>
                                  </w:r>
                                </w:p>
                                <w:p w14:paraId="2FCD49EA" w14:textId="7580148F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蘇慧真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1997431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體健</w:t>
                                  </w:r>
                                </w:p>
                                <w:p w14:paraId="270B6201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翰林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ABB90E8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8B31E9A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AA9B969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體課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3C3AC537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35ACA12E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18A0CC68" w14:textId="77777777"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11A7F2EA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曾麗君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731EA304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英文</w:t>
                                  </w:r>
                                </w:p>
                                <w:p w14:paraId="7960D081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(康軒)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122BCF0A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35B274F2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英課</w:t>
                                  </w:r>
                                </w:p>
                                <w:p w14:paraId="1A3D383D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英習+CD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39A34B36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4889224B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4FF5829E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5D06216E" w14:textId="77777777">
                              <w:tc>
                                <w:tcPr>
                                  <w:tcW w:w="1188" w:type="dxa"/>
                                </w:tcPr>
                                <w:p w14:paraId="6BCE5F8F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姜美蓉</w:t>
                                  </w:r>
                                </w:p>
                                <w:p w14:paraId="6734F07A" w14:textId="4D7BE817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洪淑霞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4FA5827" w14:textId="77777777" w:rsidR="00CF7BCA" w:rsidRDefault="00CF7BCA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藝美</w:t>
                                  </w:r>
                                </w:p>
                                <w:p w14:paraId="4314B638" w14:textId="77777777" w:rsidR="00CF7BCA" w:rsidRDefault="00CF7BCA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藝音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C9F6B79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AEAAE5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8300278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藝課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64DBA9E1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5A111958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3E7A5F2E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4F3D5858" w14:textId="436EB89F" w:rsid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7F730A92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綜合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7B6984BD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1A1630B0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60568450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綜課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721EC9A0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2229F3CA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4660082F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77A23688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殷乃仁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51302E8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電腦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65634FBA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DF67D6B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4364C75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電課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12201580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73E57FA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02DD819C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1188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6D26C21F" w14:textId="77777777" w:rsidR="00CF7BCA" w:rsidRPr="0070424D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02F2114F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1B8EA27F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49FCAEB7" w14:textId="77777777" w:rsidR="00CF7BCA" w:rsidRDefault="00CF7BCA" w:rsidP="007A64F1">
                                  <w:pPr>
                                    <w:spacing w:line="44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7DC78562" w14:textId="77777777" w:rsidR="00CF7BCA" w:rsidRDefault="00CF7BCA" w:rsidP="007A64F1">
                                  <w:pPr>
                                    <w:spacing w:line="44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FFFFFF"/>
                                </w:tcPr>
                                <w:p w14:paraId="6A54F7CF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FFFFFF"/>
                                </w:tcPr>
                                <w:p w14:paraId="58B3C01A" w14:textId="77777777" w:rsidR="00CF7BCA" w:rsidRPr="000715A9" w:rsidRDefault="00CF7BCA" w:rsidP="000715A9">
                                  <w:pPr>
                                    <w:spacing w:line="440" w:lineRule="exact"/>
                                    <w:rPr>
                                      <w:rFonts w:ascii="細明體" w:eastAsia="細明體" w:hAnsi="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7BCA" w14:paraId="1A1047AE" w14:textId="77777777" w:rsidTr="00CF7BCA">
                              <w:trPr>
                                <w:trHeight w:val="814"/>
                              </w:trPr>
                              <w:tc>
                                <w:tcPr>
                                  <w:tcW w:w="2808" w:type="dxa"/>
                                  <w:gridSpan w:val="3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14:paraId="06C20130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共發回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14:paraId="5BB434CD" w14:textId="77777777" w:rsidR="00CF7BCA" w:rsidRDefault="00CF7BCA" w:rsidP="00BD429D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本+2CD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14:paraId="2B5A8D4F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thickThinSmallGap" w:sz="24" w:space="0" w:color="auto"/>
                                  </w:tcBorders>
                                  <w:shd w:val="clear" w:color="auto" w:fill="E0E0E0"/>
                                </w:tcPr>
                                <w:p w14:paraId="4BEBC905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家長簽名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14:paraId="2F8B9CEF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30776038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7848" w:type="dxa"/>
                                  <w:gridSpan w:val="7"/>
                                  <w:vAlign w:val="center"/>
                                </w:tcPr>
                                <w:p w14:paraId="7D9AA34B" w14:textId="77777777" w:rsidR="00CF7BCA" w:rsidRDefault="00CF7BCA" w:rsidP="00CF7BC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64F1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註1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: 鄉土(</w:t>
                                  </w:r>
                                  <w:r w:rsidRPr="000715A9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客語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0715A9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臺語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0715A9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阿美語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)教材依個人所選的課而有不同,費用不包括在此</w:t>
                                  </w:r>
                                </w:p>
                              </w:tc>
                            </w:tr>
                          </w:tbl>
                          <w:p w14:paraId="6EB31471" w14:textId="77777777" w:rsidR="00CF7BCA" w:rsidRPr="0092354C" w:rsidRDefault="00CF7BC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AE30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26" type="#_x0000_t202" style="position:absolute;left:0;text-align:left;margin-left:-18pt;margin-top:-53.8pt;width:414pt;height:58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" filled="f" stroked="f">
                <v:textbox>
                  <w:txbxContent>
                    <w:p w14:paraId="5409328E" w14:textId="13C21B51" w:rsidR="00CF7BCA" w:rsidRPr="00E44C59" w:rsidRDefault="00CF7BCA" w:rsidP="0093739D">
                      <w:pPr>
                        <w:spacing w:line="360" w:lineRule="exact"/>
                        <w:ind w:leftChars="450" w:left="1080" w:rightChars="481" w:right="1154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44C5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教科書檢核表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5A6C3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9373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5A6C3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5A6C3D">
                        <w:rPr>
                          <w:rFonts w:ascii="細明體" w:eastAsia="細明體" w:hAnsi="細明體"/>
                          <w:lang w:val="en-AU"/>
                        </w:rPr>
                        <w:t>2</w:t>
                      </w:r>
                      <w:r w:rsidR="005A6C3D">
                        <w:rPr>
                          <w:rFonts w:ascii="細明體" w:eastAsia="細明體" w:hAnsi="細明體" w:hint="eastAsia"/>
                          <w:lang w:val="en-AU"/>
                        </w:rPr>
                        <w:t>9</w:t>
                      </w:r>
                      <w:r w:rsidR="005A6C3D">
                        <w:rPr>
                          <w:rFonts w:ascii="細明體" w:eastAsia="細明體" w:hAnsi="細明體"/>
                          <w:lang w:val="en-AU"/>
                        </w:rPr>
                        <w:t>/08/20</w:t>
                      </w:r>
                      <w:r w:rsidR="005A6C3D">
                        <w:rPr>
                          <w:rFonts w:ascii="細明體" w:eastAsia="細明體" w:hAnsi="細明體"/>
                        </w:rPr>
                        <w:t>16</w:t>
                      </w:r>
                      <w:r w:rsidR="005A6C3D" w:rsidRPr="00215584">
                        <w:rPr>
                          <w:rFonts w:ascii="細明體" w:eastAsia="細明體" w:hAnsi="細明體" w:hint="eastAsia"/>
                          <w:lang w:val="en-AU"/>
                        </w:rPr>
                        <w:t xml:space="preserve"> </w:t>
                      </w:r>
                      <w:r w:rsidR="005A6C3D" w:rsidRPr="00215584">
                        <w:rPr>
                          <w:rFonts w:ascii="細明體" w:eastAsia="細明體" w:hAnsi="細明體" w:hint="eastAsia"/>
                        </w:rPr>
                        <w:t>通知單_0</w:t>
                      </w:r>
                      <w:r w:rsidR="005A6C3D">
                        <w:rPr>
                          <w:rFonts w:ascii="細明體" w:eastAsia="細明體" w:hAnsi="細明體" w:hint="eastAsia"/>
                        </w:rPr>
                        <w:t>2</w:t>
                      </w:r>
                    </w:p>
                    <w:tbl>
                      <w:tblPr>
                        <w:tblStyle w:val="a5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900"/>
                        <w:gridCol w:w="720"/>
                        <w:gridCol w:w="1440"/>
                        <w:gridCol w:w="1440"/>
                        <w:gridCol w:w="900"/>
                        <w:gridCol w:w="1260"/>
                      </w:tblGrid>
                      <w:tr w:rsidR="00CF7BCA" w14:paraId="7E71DEFE" w14:textId="77777777">
                        <w:trPr>
                          <w:trHeight w:val="1076"/>
                        </w:trPr>
                        <w:tc>
                          <w:tcPr>
                            <w:tcW w:w="1188" w:type="dxa"/>
                            <w:shd w:val="clear" w:color="auto" w:fill="E6E6E6"/>
                            <w:vAlign w:val="center"/>
                          </w:tcPr>
                          <w:p w14:paraId="7FE55E14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授課的老師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  <w:vAlign w:val="center"/>
                          </w:tcPr>
                          <w:p w14:paraId="1D572612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335C3D4F" w14:textId="77777777" w:rsidR="00CF7BCA" w:rsidRPr="002D2323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2D232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節數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  <w:vAlign w:val="center"/>
                          </w:tcPr>
                          <w:p w14:paraId="74A8BF16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固定放家裡或學校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  <w:vAlign w:val="center"/>
                          </w:tcPr>
                          <w:p w14:paraId="08B7A276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老師保管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  <w:vAlign w:val="center"/>
                          </w:tcPr>
                          <w:p w14:paraId="07E038E6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收到打勾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6E6E6"/>
                            <w:vAlign w:val="center"/>
                          </w:tcPr>
                          <w:p w14:paraId="3FF39397" w14:textId="77777777" w:rsidR="00CF7BCA" w:rsidRPr="00E72544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72544">
                              <w:rPr>
                                <w:rFonts w:ascii="標楷體" w:eastAsia="標楷體" w:hAnsi="標楷體" w:hint="eastAsia"/>
                              </w:rPr>
                              <w:t>寫上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完整的</w:t>
                            </w:r>
                            <w:r w:rsidRPr="00E72544">
                              <w:rPr>
                                <w:rFonts w:ascii="標楷體" w:eastAsia="標楷體" w:hAnsi="標楷體" w:hint="eastAsia"/>
                              </w:rPr>
                              <w:t>班級姓名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後打勾</w:t>
                            </w:r>
                          </w:p>
                        </w:tc>
                      </w:tr>
                      <w:tr w:rsidR="00CF7BCA" w14:paraId="76CE36C3" w14:textId="77777777">
                        <w:tc>
                          <w:tcPr>
                            <w:tcW w:w="1188" w:type="dxa"/>
                          </w:tcPr>
                          <w:p w14:paraId="7184BFFD" w14:textId="785FBEC4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CC647B9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國語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南一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2DBA2C98" w14:textId="60B49913" w:rsidR="00CF7BCA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A4D9963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國課</w:t>
                            </w:r>
                          </w:p>
                          <w:p w14:paraId="6E024075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國習</w:t>
                            </w:r>
                          </w:p>
                          <w:p w14:paraId="676FAC02" w14:textId="77777777" w:rsidR="00CF7BCA" w:rsidRPr="00CF7BCA" w:rsidRDefault="00CF7BCA" w:rsidP="0092354C">
                            <w:pPr>
                              <w:spacing w:line="440" w:lineRule="exact"/>
                              <w:rPr>
                                <w:rFonts w:ascii="BiauKai" w:eastAsia="BiauKai" w:hAnsi="標楷體"/>
                                <w:sz w:val="28"/>
                                <w:szCs w:val="28"/>
                              </w:rPr>
                            </w:pPr>
                            <w:r w:rsidRPr="00CF7BCA">
                              <w:rPr>
                                <w:rFonts w:ascii="BiauKai" w:eastAsia="BiauKai" w:hAnsi="標楷體" w:hint="eastAsia"/>
                                <w:szCs w:val="28"/>
                              </w:rPr>
                              <w:t>生甲乙</w:t>
                            </w:r>
                            <w:r w:rsidRPr="00CF7BCA">
                              <w:rPr>
                                <w:rFonts w:ascii="BiauKai" w:eastAsia="BiauKai" w:hAnsi="標楷體"/>
                                <w:szCs w:val="28"/>
                              </w:rPr>
                              <w:t>(</w:t>
                            </w:r>
                            <w:r w:rsidRPr="00CF7BCA">
                              <w:rPr>
                                <w:rFonts w:ascii="BiauKai" w:eastAsia="BiauKai" w:hAnsi="標楷體" w:hint="eastAsia"/>
                                <w:szCs w:val="28"/>
                              </w:rPr>
                              <w:t>缺</w:t>
                            </w:r>
                            <w:r w:rsidRPr="00CF7BCA">
                              <w:rPr>
                                <w:rFonts w:ascii="BiauKai" w:eastAsia="BiauKai" w:hAnsi="標楷體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226AAF5" w14:textId="77777777" w:rsidR="00CF7BCA" w:rsidRDefault="005A6C3D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簿</w:t>
                            </w:r>
                            <w:r w:rsidR="00CF7BC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</w:t>
                            </w:r>
                          </w:p>
                          <w:p w14:paraId="607957D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測驗紙</w:t>
                            </w:r>
                          </w:p>
                          <w:p w14:paraId="2A2C917A" w14:textId="77777777" w:rsidR="00CF7BCA" w:rsidRDefault="00CF7BCA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作文紙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0AD5C725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46459767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6E7FDB55" w14:textId="77777777"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6017C9B4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郭東嘉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0BA1E9C4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自然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康軒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5D91C2D7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3BECAC9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自課</w:t>
                            </w:r>
                          </w:p>
                          <w:p w14:paraId="01A6DC34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自習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795A7035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1D8F9FB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29EFC5B1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6FEDEB64" w14:textId="77777777">
                        <w:tc>
                          <w:tcPr>
                            <w:tcW w:w="1188" w:type="dxa"/>
                          </w:tcPr>
                          <w:p w14:paraId="3A0E4962" w14:textId="3424C589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1221808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數學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南一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2400C62C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CBF429A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數課</w:t>
                            </w:r>
                          </w:p>
                          <w:p w14:paraId="606AE5C2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數習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FFD3F2E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小綠Ａ</w:t>
                            </w:r>
                          </w:p>
                          <w:p w14:paraId="316DC3A5" w14:textId="77777777" w:rsidR="00CF7BCA" w:rsidRDefault="00CF7BCA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小綠Ｂ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5AF75533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5D8C7193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18AF451B" w14:textId="77777777"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156C571D" w14:textId="7967D9F5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7856A9B5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社會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翰林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2FB96B1B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774EC971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社課</w:t>
                            </w:r>
                          </w:p>
                          <w:p w14:paraId="2492DDB4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社習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314FFA5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64448F8F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35444F9F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3AB01F27" w14:textId="77777777">
                        <w:tc>
                          <w:tcPr>
                            <w:tcW w:w="1188" w:type="dxa"/>
                          </w:tcPr>
                          <w:p w14:paraId="16FAD515" w14:textId="3FAE314B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陳九民</w:t>
                            </w:r>
                          </w:p>
                          <w:p w14:paraId="2FCD49EA" w14:textId="7580148F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蘇慧真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1997431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體健</w:t>
                            </w:r>
                          </w:p>
                          <w:p w14:paraId="270B6201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翰林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7ABB90E8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8B31E9A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5AA9B969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3C3AC537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35ACA12E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18A0CC68" w14:textId="77777777"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11A7F2EA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曾麗君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731EA304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英文</w:t>
                            </w:r>
                          </w:p>
                          <w:p w14:paraId="7960D081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(康軒)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122BCF0A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35B274F2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英課</w:t>
                            </w:r>
                          </w:p>
                          <w:p w14:paraId="1A3D383D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英習+CD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39A34B36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4889224B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4FF5829E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5D06216E" w14:textId="77777777">
                        <w:tc>
                          <w:tcPr>
                            <w:tcW w:w="1188" w:type="dxa"/>
                          </w:tcPr>
                          <w:p w14:paraId="6BCE5F8F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姜美蓉</w:t>
                            </w:r>
                          </w:p>
                          <w:p w14:paraId="6734F07A" w14:textId="4D7BE817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洪淑霞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4FA5827" w14:textId="77777777" w:rsidR="00CF7BCA" w:rsidRDefault="00CF7BCA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藝美</w:t>
                            </w:r>
                          </w:p>
                          <w:p w14:paraId="4314B638" w14:textId="77777777" w:rsidR="00CF7BCA" w:rsidRDefault="00CF7BCA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藝音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0C9F6B79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AEAAE5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78300278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64DBA9E1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5A111958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3E7A5F2E" w14:textId="77777777">
                        <w:trPr>
                          <w:trHeight w:val="525"/>
                        </w:trPr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4F3D5858" w14:textId="436EB89F" w:rsidR="00CF7BCA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7F730A92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綜合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7B6984BD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1A1630B0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60568450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綜課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721EC9A0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2229F3CA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4660082F" w14:textId="77777777">
                        <w:trPr>
                          <w:trHeight w:val="525"/>
                        </w:trPr>
                        <w:tc>
                          <w:tcPr>
                            <w:tcW w:w="1188" w:type="dxa"/>
                          </w:tcPr>
                          <w:p w14:paraId="77A23688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殷乃仁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51302E8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電腦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65634FBA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DF67D6B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4364C75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12201580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73E57FA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02DD819C" w14:textId="77777777">
                        <w:trPr>
                          <w:trHeight w:val="437"/>
                        </w:trPr>
                        <w:tc>
                          <w:tcPr>
                            <w:tcW w:w="1188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6D26C21F" w14:textId="77777777" w:rsidR="00CF7BCA" w:rsidRPr="0070424D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02F2114F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1B8EA27F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49FCAEB7" w14:textId="77777777" w:rsidR="00CF7BCA" w:rsidRDefault="00CF7BCA" w:rsidP="007A64F1">
                            <w:pPr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7DC78562" w14:textId="77777777" w:rsidR="00CF7BCA" w:rsidRDefault="00CF7BCA" w:rsidP="007A64F1">
                            <w:pPr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FFFFFF"/>
                          </w:tcPr>
                          <w:p w14:paraId="6A54F7CF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FFFFFF"/>
                          </w:tcPr>
                          <w:p w14:paraId="58B3C01A" w14:textId="77777777" w:rsidR="00CF7BCA" w:rsidRPr="000715A9" w:rsidRDefault="00CF7BCA" w:rsidP="000715A9">
                            <w:pPr>
                              <w:spacing w:line="440" w:lineRule="exact"/>
                              <w:rPr>
                                <w:rFonts w:ascii="細明體" w:eastAsia="細明體" w:hAnsi="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7BCA" w14:paraId="1A1047AE" w14:textId="77777777" w:rsidTr="00CF7BCA">
                        <w:trPr>
                          <w:trHeight w:val="814"/>
                        </w:trPr>
                        <w:tc>
                          <w:tcPr>
                            <w:tcW w:w="2808" w:type="dxa"/>
                            <w:gridSpan w:val="3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14:paraId="06C20130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共發回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ckThinSmallGap" w:sz="24" w:space="0" w:color="auto"/>
                            </w:tcBorders>
                          </w:tcPr>
                          <w:p w14:paraId="5BB434CD" w14:textId="77777777" w:rsidR="00CF7BCA" w:rsidRDefault="00CF7BCA" w:rsidP="00BD429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本+2CD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ckThinSmallGap" w:sz="24" w:space="0" w:color="auto"/>
                            </w:tcBorders>
                          </w:tcPr>
                          <w:p w14:paraId="2B5A8D4F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thickThinSmallGap" w:sz="24" w:space="0" w:color="auto"/>
                            </w:tcBorders>
                            <w:shd w:val="clear" w:color="auto" w:fill="E0E0E0"/>
                          </w:tcPr>
                          <w:p w14:paraId="4BEBC905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thickThinSmallGap" w:sz="24" w:space="0" w:color="auto"/>
                            </w:tcBorders>
                          </w:tcPr>
                          <w:p w14:paraId="2F8B9CEF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30776038" w14:textId="77777777">
                        <w:trPr>
                          <w:trHeight w:val="532"/>
                        </w:trPr>
                        <w:tc>
                          <w:tcPr>
                            <w:tcW w:w="7848" w:type="dxa"/>
                            <w:gridSpan w:val="7"/>
                            <w:vAlign w:val="center"/>
                          </w:tcPr>
                          <w:p w14:paraId="7D9AA34B" w14:textId="77777777" w:rsidR="00CF7BCA" w:rsidRDefault="00CF7BCA" w:rsidP="00CF7BC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64F1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註1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: 鄉土(</w:t>
                            </w:r>
                            <w:r w:rsidRPr="000715A9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客語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0715A9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臺語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0715A9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阿美語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)教材依個人所選的課而有不同,費用不包括在此</w:t>
                            </w:r>
                          </w:p>
                        </w:tc>
                      </w:tr>
                    </w:tbl>
                    <w:p w14:paraId="6EB31471" w14:textId="77777777" w:rsidR="00CF7BCA" w:rsidRPr="0092354C" w:rsidRDefault="00CF7BC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C3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301D" wp14:editId="3D9445AC">
                <wp:simplePos x="0" y="0"/>
                <wp:positionH relativeFrom="column">
                  <wp:posOffset>4914900</wp:posOffset>
                </wp:positionH>
                <wp:positionV relativeFrom="paragraph">
                  <wp:posOffset>-683895</wp:posOffset>
                </wp:positionV>
                <wp:extent cx="5257800" cy="742759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42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F2CFD" w14:textId="189EA801" w:rsidR="00CF7BCA" w:rsidRPr="00E44C59" w:rsidRDefault="005A6C3D" w:rsidP="005A6C3D">
                            <w:pPr>
                              <w:spacing w:line="360" w:lineRule="exact"/>
                              <w:ind w:leftChars="450" w:left="1080" w:rightChars="481" w:right="1154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44C5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教科書檢核表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373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細明體" w:eastAsia="細明體" w:hAnsi="細明體"/>
                                <w:lang w:val="en-AU"/>
                              </w:rPr>
                              <w:t>2</w:t>
                            </w:r>
                            <w:r>
                              <w:rPr>
                                <w:rFonts w:ascii="細明體" w:eastAsia="細明體" w:hAnsi="細明體" w:hint="eastAsia"/>
                                <w:lang w:val="en-AU"/>
                              </w:rPr>
                              <w:t>9</w:t>
                            </w:r>
                            <w:r>
                              <w:rPr>
                                <w:rFonts w:ascii="細明體" w:eastAsia="細明體" w:hAnsi="細明體"/>
                                <w:lang w:val="en-AU"/>
                              </w:rPr>
                              <w:t>/08/20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16</w:t>
                            </w:r>
                            <w:r w:rsidRPr="00215584">
                              <w:rPr>
                                <w:rFonts w:ascii="細明體" w:eastAsia="細明體" w:hAnsi="細明體" w:hint="eastAsia"/>
                                <w:lang w:val="en-AU"/>
                              </w:rPr>
                              <w:t xml:space="preserve"> </w:t>
                            </w:r>
                            <w:r w:rsidRPr="00215584">
                              <w:rPr>
                                <w:rFonts w:ascii="細明體" w:eastAsia="細明體" w:hAnsi="細明體" w:hint="eastAsia"/>
                              </w:rPr>
                              <w:t>通知單_0</w:t>
                            </w:r>
                            <w:r>
                              <w:rPr>
                                <w:rFonts w:ascii="細明體" w:eastAsia="細明體" w:hAnsi="細明體" w:hint="eastAsia"/>
                              </w:rPr>
                              <w:t>2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900"/>
                              <w:gridCol w:w="720"/>
                              <w:gridCol w:w="1440"/>
                              <w:gridCol w:w="1440"/>
                              <w:gridCol w:w="900"/>
                              <w:gridCol w:w="1260"/>
                            </w:tblGrid>
                            <w:tr w:rsidR="00CF7BCA" w14:paraId="6D73BDA8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1188" w:type="dxa"/>
                                  <w:shd w:val="clear" w:color="auto" w:fill="E6E6E6"/>
                                  <w:vAlign w:val="center"/>
                                </w:tcPr>
                                <w:p w14:paraId="573DD028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授課的老師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  <w:vAlign w:val="center"/>
                                </w:tcPr>
                                <w:p w14:paraId="79677E3F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1263306C" w14:textId="77777777" w:rsidR="00CF7BCA" w:rsidRPr="002D2323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2D2323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節數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  <w:vAlign w:val="center"/>
                                </w:tcPr>
                                <w:p w14:paraId="02456AB1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固定放家裡或學校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  <w:vAlign w:val="center"/>
                                </w:tcPr>
                                <w:p w14:paraId="3C1AB868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老師保管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  <w:vAlign w:val="center"/>
                                </w:tcPr>
                                <w:p w14:paraId="682138C9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收到打勾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6E6E6"/>
                                  <w:vAlign w:val="center"/>
                                </w:tcPr>
                                <w:p w14:paraId="5D8C610B" w14:textId="77777777" w:rsidR="00CF7BCA" w:rsidRPr="00E72544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72544">
                                    <w:rPr>
                                      <w:rFonts w:ascii="標楷體" w:eastAsia="標楷體" w:hAnsi="標楷體" w:hint="eastAsia"/>
                                    </w:rPr>
                                    <w:t>寫上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完整的</w:t>
                                  </w:r>
                                  <w:r w:rsidRPr="00E72544">
                                    <w:rPr>
                                      <w:rFonts w:ascii="標楷體" w:eastAsia="標楷體" w:hAnsi="標楷體" w:hint="eastAsia"/>
                                    </w:rPr>
                                    <w:t>班級姓名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後打勾</w:t>
                                  </w:r>
                                </w:p>
                              </w:tc>
                            </w:tr>
                            <w:tr w:rsidR="002D1945" w14:paraId="6DCA0134" w14:textId="77777777">
                              <w:tc>
                                <w:tcPr>
                                  <w:tcW w:w="1188" w:type="dxa"/>
                                </w:tcPr>
                                <w:p w14:paraId="0C3FCDFF" w14:textId="2D0D1506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 w:colFirst="0" w:colLast="2"/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6CE5BC6" w14:textId="29DD4AD0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國語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南一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35A36DE2" w14:textId="746D6C4A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9BB3E5B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國課</w:t>
                                  </w:r>
                                </w:p>
                                <w:p w14:paraId="7F541F4B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國習</w:t>
                                  </w:r>
                                </w:p>
                                <w:p w14:paraId="59417236" w14:textId="77777777" w:rsidR="002D1945" w:rsidRPr="00CF7BCA" w:rsidRDefault="002D1945" w:rsidP="0092354C">
                                  <w:pPr>
                                    <w:spacing w:line="440" w:lineRule="exact"/>
                                    <w:rPr>
                                      <w:rFonts w:ascii="BiauKai" w:eastAsia="BiauKai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F7BCA">
                                    <w:rPr>
                                      <w:rFonts w:ascii="BiauKai" w:eastAsia="BiauKai" w:hAnsi="標楷體" w:hint="eastAsia"/>
                                      <w:szCs w:val="28"/>
                                    </w:rPr>
                                    <w:t>生甲乙</w:t>
                                  </w:r>
                                  <w:r w:rsidRPr="00CF7BCA">
                                    <w:rPr>
                                      <w:rFonts w:ascii="BiauKai" w:eastAsia="BiauKai" w:hAnsi="標楷體"/>
                                      <w:szCs w:val="28"/>
                                    </w:rPr>
                                    <w:t>(</w:t>
                                  </w:r>
                                  <w:r w:rsidRPr="00CF7BCA">
                                    <w:rPr>
                                      <w:rFonts w:ascii="BiauKai" w:eastAsia="BiauKai" w:hAnsi="標楷體" w:hint="eastAsia"/>
                                      <w:szCs w:val="28"/>
                                    </w:rPr>
                                    <w:t>缺</w:t>
                                  </w:r>
                                  <w:r w:rsidRPr="00CF7BCA">
                                    <w:rPr>
                                      <w:rFonts w:ascii="BiauKai" w:eastAsia="BiauKai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EC76619" w14:textId="77777777" w:rsidR="002D1945" w:rsidRDefault="002D1945" w:rsidP="005A6C3D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簿本＿＿</w:t>
                                  </w:r>
                                </w:p>
                                <w:p w14:paraId="02A496D1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測驗紙</w:t>
                                  </w:r>
                                </w:p>
                                <w:p w14:paraId="7F3A7935" w14:textId="77777777" w:rsidR="002D1945" w:rsidRDefault="002D1945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作文紙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0148E9AF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653999B1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41A391F8" w14:textId="77777777"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799D0E64" w14:textId="4B5C361F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郭東嘉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193DFEC1" w14:textId="155BBFA9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自然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康軒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7A62DF4B" w14:textId="1F13C001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3E1D2E64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自課</w:t>
                                  </w:r>
                                </w:p>
                                <w:p w14:paraId="00898CC5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自習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37EA1E42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2B97A8C3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74321D86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0AE84A8F" w14:textId="77777777">
                              <w:tc>
                                <w:tcPr>
                                  <w:tcW w:w="1188" w:type="dxa"/>
                                </w:tcPr>
                                <w:p w14:paraId="3B23AD56" w14:textId="15B9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2BD98B4" w14:textId="43D17271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數學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南一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E9810C7" w14:textId="4DBAB89B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AC85E89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數課</w:t>
                                  </w:r>
                                </w:p>
                                <w:p w14:paraId="03DF891C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數習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19BBAC2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小綠Ａ</w:t>
                                  </w:r>
                                </w:p>
                                <w:p w14:paraId="3E58782C" w14:textId="77777777" w:rsidR="002D1945" w:rsidRDefault="002D1945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小綠Ｂ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630705B3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1F729C70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57B87F65" w14:textId="77777777"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0C810993" w14:textId="7BC07DAA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4D58F3AA" w14:textId="3495EB42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社會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翰林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6888A17D" w14:textId="1CFC8EC5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5CA8255B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社課</w:t>
                                  </w:r>
                                </w:p>
                                <w:p w14:paraId="39ADF1F2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社習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61279B3E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477B7A8E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67197C0A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0FFE90E7" w14:textId="77777777">
                              <w:tc>
                                <w:tcPr>
                                  <w:tcW w:w="1188" w:type="dxa"/>
                                </w:tcPr>
                                <w:p w14:paraId="664A72AF" w14:textId="77777777" w:rsidR="002D1945" w:rsidRDefault="002D1945" w:rsidP="004465D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陳九民</w:t>
                                  </w:r>
                                </w:p>
                                <w:p w14:paraId="75F8AC0B" w14:textId="511E964A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蘇慧真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0C39ACD" w14:textId="77777777" w:rsidR="002D1945" w:rsidRDefault="002D1945" w:rsidP="004465D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體健</w:t>
                                  </w:r>
                                </w:p>
                                <w:p w14:paraId="27B5EB4F" w14:textId="5B1681FD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翰林</w:t>
                                  </w: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910EF66" w14:textId="675AAD13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9BCCA49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AA92F22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體課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1781F250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6F399B0F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5BDD9D59" w14:textId="77777777"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3409AA89" w14:textId="71786F92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曾麗君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7293AF58" w14:textId="77777777" w:rsidR="002D1945" w:rsidRDefault="002D1945" w:rsidP="004465D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英文</w:t>
                                  </w:r>
                                </w:p>
                                <w:p w14:paraId="3E754CD6" w14:textId="26BAA73A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BD429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(康軒)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35118363" w14:textId="6DD0BCF1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7BEA380A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英課</w:t>
                                  </w:r>
                                </w:p>
                                <w:p w14:paraId="6374D7FC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英習+CD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148EBE3C" w14:textId="77777777" w:rsidR="002D1945" w:rsidRDefault="002D1945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4324B58D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7255AD13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64D14329" w14:textId="77777777">
                              <w:tc>
                                <w:tcPr>
                                  <w:tcW w:w="1188" w:type="dxa"/>
                                </w:tcPr>
                                <w:p w14:paraId="5D132D77" w14:textId="77777777" w:rsidR="002D1945" w:rsidRDefault="002D1945" w:rsidP="004465D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姜美蓉</w:t>
                                  </w:r>
                                </w:p>
                                <w:p w14:paraId="3A5D7F1A" w14:textId="43C40752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洪淑霞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5620A19" w14:textId="77777777" w:rsidR="002D1945" w:rsidRDefault="002D1945" w:rsidP="004465D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藝美</w:t>
                                  </w:r>
                                </w:p>
                                <w:p w14:paraId="066B2AF0" w14:textId="2D2A51ED" w:rsidR="002D1945" w:rsidRDefault="002D1945" w:rsidP="00A44D6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藝音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585AF5A7" w14:textId="4A02089B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48EF7E9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BC9833A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藝課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2CBC4341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4D6CDFC4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262FB68B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188" w:type="dxa"/>
                                  <w:shd w:val="clear" w:color="auto" w:fill="E6E6E6"/>
                                </w:tcPr>
                                <w:p w14:paraId="4B0A5762" w14:textId="63E5A3A6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顏維亭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6E6E6"/>
                                </w:tcPr>
                                <w:p w14:paraId="66C71C1F" w14:textId="2B50F8B6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綜合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6E6E6"/>
                                  <w:vAlign w:val="center"/>
                                </w:tcPr>
                                <w:p w14:paraId="7F8EC313" w14:textId="3EC486C8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22DEACBC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53957373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綜課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277AE3BD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307F7EC9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D1945" w14:paraId="2FF38077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188" w:type="dxa"/>
                                </w:tcPr>
                                <w:p w14:paraId="0F7ABDF4" w14:textId="2B973685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殷乃仁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2D5E9BE" w14:textId="79516910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電腦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3750F65" w14:textId="6B4B296C" w:rsidR="002D1945" w:rsidRDefault="002D1945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CDC426D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8ED13EE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電課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FFFFF"/>
                                </w:tcPr>
                                <w:p w14:paraId="3A22847A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/>
                                </w:tcPr>
                                <w:p w14:paraId="59410F44" w14:textId="77777777" w:rsidR="002D1945" w:rsidRDefault="002D1945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CF7BCA" w14:paraId="42812A88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1188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2B942A20" w14:textId="77777777" w:rsidR="00CF7BCA" w:rsidRPr="0070424D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6E20DFBE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7E347F38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3F0189A5" w14:textId="77777777" w:rsidR="00CF7BCA" w:rsidRDefault="00CF7BCA" w:rsidP="007A64F1">
                                  <w:pPr>
                                    <w:spacing w:line="44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E6E6E6"/>
                                </w:tcPr>
                                <w:p w14:paraId="390A53FC" w14:textId="77777777" w:rsidR="00CF7BCA" w:rsidRDefault="00CF7BCA" w:rsidP="007A64F1">
                                  <w:pPr>
                                    <w:spacing w:line="44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FFFFFF"/>
                                </w:tcPr>
                                <w:p w14:paraId="5C44CA9B" w14:textId="77777777" w:rsidR="00CF7BCA" w:rsidRDefault="00CF7BCA" w:rsidP="002D232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thickThinSmallGap" w:sz="24" w:space="0" w:color="auto"/>
                                  </w:tcBorders>
                                  <w:shd w:val="clear" w:color="auto" w:fill="FFFFFF"/>
                                </w:tcPr>
                                <w:p w14:paraId="561D70E7" w14:textId="77777777" w:rsidR="00CF7BCA" w:rsidRPr="000715A9" w:rsidRDefault="00CF7BCA" w:rsidP="000715A9">
                                  <w:pPr>
                                    <w:spacing w:line="440" w:lineRule="exact"/>
                                    <w:rPr>
                                      <w:rFonts w:ascii="細明體" w:eastAsia="細明體" w:hAnsi="細明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7BCA" w14:paraId="2B1FF050" w14:textId="77777777" w:rsidTr="00CF7BCA">
                              <w:trPr>
                                <w:trHeight w:val="814"/>
                              </w:trPr>
                              <w:tc>
                                <w:tcPr>
                                  <w:tcW w:w="2808" w:type="dxa"/>
                                  <w:gridSpan w:val="3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14:paraId="70496A5C" w14:textId="77777777" w:rsidR="00CF7BCA" w:rsidRDefault="00CF7BCA" w:rsidP="00D74D9D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共發回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14:paraId="4B824C26" w14:textId="77777777" w:rsidR="00CF7BCA" w:rsidRDefault="00CF7BCA" w:rsidP="00BD429D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本+2CD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14:paraId="60B02A0A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thickThinSmallGap" w:sz="24" w:space="0" w:color="auto"/>
                                  </w:tcBorders>
                                  <w:shd w:val="clear" w:color="auto" w:fill="E0E0E0"/>
                                </w:tcPr>
                                <w:p w14:paraId="6149B279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家長簽名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14:paraId="6350BAED" w14:textId="77777777" w:rsidR="00CF7BCA" w:rsidRDefault="00CF7BCA" w:rsidP="0092354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F7BCA" w14:paraId="217C31C4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7848" w:type="dxa"/>
                                  <w:gridSpan w:val="7"/>
                                  <w:vAlign w:val="center"/>
                                </w:tcPr>
                                <w:p w14:paraId="0352FB37" w14:textId="77777777" w:rsidR="00CF7BCA" w:rsidRDefault="00CF7BCA" w:rsidP="00CF7BCA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64F1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註1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: 鄉土(</w:t>
                                  </w:r>
                                  <w:r w:rsidRPr="000715A9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客語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0715A9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臺語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0715A9"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阿美語</w:t>
                                  </w:r>
                                  <w:r>
                                    <w:rPr>
                                      <w:rFonts w:ascii="細明體" w:eastAsia="細明體" w:hAnsi="細明體" w:hint="eastAsia"/>
                                      <w:b/>
                                      <w:sz w:val="20"/>
                                      <w:szCs w:val="20"/>
                                    </w:rPr>
                                    <w:t>)教材依個人所選的課而有不同,費用不包括在此</w:t>
                                  </w:r>
                                </w:p>
                              </w:tc>
                            </w:tr>
                          </w:tbl>
                          <w:p w14:paraId="348DFC4E" w14:textId="77777777" w:rsidR="00CF7BCA" w:rsidRPr="0092354C" w:rsidRDefault="00CF7BCA" w:rsidP="00CF7BC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301D" id="_x0000_s1027" type="#_x0000_t202" style="position:absolute;left:0;text-align:left;margin-left:387pt;margin-top:-53.8pt;width:414pt;height:5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" filled="f" stroked="f">
                <v:textbox>
                  <w:txbxContent>
                    <w:p w14:paraId="6E0F2CFD" w14:textId="189EA801" w:rsidR="00CF7BCA" w:rsidRPr="00E44C59" w:rsidRDefault="005A6C3D" w:rsidP="005A6C3D">
                      <w:pPr>
                        <w:spacing w:line="360" w:lineRule="exact"/>
                        <w:ind w:leftChars="450" w:left="1080" w:rightChars="481" w:right="1154"/>
                        <w:jc w:val="distribute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44C5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教科書檢核表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9373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細明體" w:eastAsia="細明體" w:hAnsi="細明體"/>
                          <w:lang w:val="en-AU"/>
                        </w:rPr>
                        <w:t>2</w:t>
                      </w:r>
                      <w:r>
                        <w:rPr>
                          <w:rFonts w:ascii="細明體" w:eastAsia="細明體" w:hAnsi="細明體" w:hint="eastAsia"/>
                          <w:lang w:val="en-AU"/>
                        </w:rPr>
                        <w:t>9</w:t>
                      </w:r>
                      <w:r>
                        <w:rPr>
                          <w:rFonts w:ascii="細明體" w:eastAsia="細明體" w:hAnsi="細明體"/>
                          <w:lang w:val="en-AU"/>
                        </w:rPr>
                        <w:t>/08/20</w:t>
                      </w:r>
                      <w:r>
                        <w:rPr>
                          <w:rFonts w:ascii="細明體" w:eastAsia="細明體" w:hAnsi="細明體"/>
                        </w:rPr>
                        <w:t>16</w:t>
                      </w:r>
                      <w:r w:rsidRPr="00215584">
                        <w:rPr>
                          <w:rFonts w:ascii="細明體" w:eastAsia="細明體" w:hAnsi="細明體" w:hint="eastAsia"/>
                          <w:lang w:val="en-AU"/>
                        </w:rPr>
                        <w:t xml:space="preserve"> </w:t>
                      </w:r>
                      <w:r w:rsidRPr="00215584">
                        <w:rPr>
                          <w:rFonts w:ascii="細明體" w:eastAsia="細明體" w:hAnsi="細明體" w:hint="eastAsia"/>
                        </w:rPr>
                        <w:t>通知單_0</w:t>
                      </w:r>
                      <w:r>
                        <w:rPr>
                          <w:rFonts w:ascii="細明體" w:eastAsia="細明體" w:hAnsi="細明體" w:hint="eastAsia"/>
                        </w:rPr>
                        <w:t>2</w:t>
                      </w:r>
                    </w:p>
                    <w:tbl>
                      <w:tblPr>
                        <w:tblStyle w:val="a5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900"/>
                        <w:gridCol w:w="720"/>
                        <w:gridCol w:w="1440"/>
                        <w:gridCol w:w="1440"/>
                        <w:gridCol w:w="900"/>
                        <w:gridCol w:w="1260"/>
                      </w:tblGrid>
                      <w:tr w:rsidR="00CF7BCA" w14:paraId="6D73BDA8" w14:textId="77777777">
                        <w:trPr>
                          <w:trHeight w:val="1076"/>
                        </w:trPr>
                        <w:tc>
                          <w:tcPr>
                            <w:tcW w:w="1188" w:type="dxa"/>
                            <w:shd w:val="clear" w:color="auto" w:fill="E6E6E6"/>
                            <w:vAlign w:val="center"/>
                          </w:tcPr>
                          <w:p w14:paraId="573DD028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授課的老師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  <w:vAlign w:val="center"/>
                          </w:tcPr>
                          <w:p w14:paraId="79677E3F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1263306C" w14:textId="77777777" w:rsidR="00CF7BCA" w:rsidRPr="002D2323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2D2323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節數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  <w:vAlign w:val="center"/>
                          </w:tcPr>
                          <w:p w14:paraId="02456AB1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固定放家裡或學校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  <w:vAlign w:val="center"/>
                          </w:tcPr>
                          <w:p w14:paraId="3C1AB868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老師保管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  <w:vAlign w:val="center"/>
                          </w:tcPr>
                          <w:p w14:paraId="682138C9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收到打勾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6E6E6"/>
                            <w:vAlign w:val="center"/>
                          </w:tcPr>
                          <w:p w14:paraId="5D8C610B" w14:textId="77777777" w:rsidR="00CF7BCA" w:rsidRPr="00E72544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72544">
                              <w:rPr>
                                <w:rFonts w:ascii="標楷體" w:eastAsia="標楷體" w:hAnsi="標楷體" w:hint="eastAsia"/>
                              </w:rPr>
                              <w:t>寫上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完整的</w:t>
                            </w:r>
                            <w:r w:rsidRPr="00E72544">
                              <w:rPr>
                                <w:rFonts w:ascii="標楷體" w:eastAsia="標楷體" w:hAnsi="標楷體" w:hint="eastAsia"/>
                              </w:rPr>
                              <w:t>班級姓名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後打勾</w:t>
                            </w:r>
                          </w:p>
                        </w:tc>
                      </w:tr>
                      <w:tr w:rsidR="002D1945" w14:paraId="6DCA0134" w14:textId="77777777">
                        <w:tc>
                          <w:tcPr>
                            <w:tcW w:w="1188" w:type="dxa"/>
                          </w:tcPr>
                          <w:p w14:paraId="0C3FCDFF" w14:textId="2D0D1506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1" w:name="_GoBack" w:colFirst="0" w:colLast="2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6CE5BC6" w14:textId="29DD4AD0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國語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南一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35A36DE2" w14:textId="746D6C4A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9BB3E5B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國課</w:t>
                            </w:r>
                          </w:p>
                          <w:p w14:paraId="7F541F4B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國習</w:t>
                            </w:r>
                          </w:p>
                          <w:p w14:paraId="59417236" w14:textId="77777777" w:rsidR="002D1945" w:rsidRPr="00CF7BCA" w:rsidRDefault="002D1945" w:rsidP="0092354C">
                            <w:pPr>
                              <w:spacing w:line="440" w:lineRule="exact"/>
                              <w:rPr>
                                <w:rFonts w:ascii="BiauKai" w:eastAsia="BiauKai" w:hAnsi="標楷體"/>
                                <w:sz w:val="28"/>
                                <w:szCs w:val="28"/>
                              </w:rPr>
                            </w:pPr>
                            <w:r w:rsidRPr="00CF7BCA">
                              <w:rPr>
                                <w:rFonts w:ascii="BiauKai" w:eastAsia="BiauKai" w:hAnsi="標楷體" w:hint="eastAsia"/>
                                <w:szCs w:val="28"/>
                              </w:rPr>
                              <w:t>生甲乙</w:t>
                            </w:r>
                            <w:r w:rsidRPr="00CF7BCA">
                              <w:rPr>
                                <w:rFonts w:ascii="BiauKai" w:eastAsia="BiauKai" w:hAnsi="標楷體"/>
                                <w:szCs w:val="28"/>
                              </w:rPr>
                              <w:t>(</w:t>
                            </w:r>
                            <w:r w:rsidRPr="00CF7BCA">
                              <w:rPr>
                                <w:rFonts w:ascii="BiauKai" w:eastAsia="BiauKai" w:hAnsi="標楷體" w:hint="eastAsia"/>
                                <w:szCs w:val="28"/>
                              </w:rPr>
                              <w:t>缺</w:t>
                            </w:r>
                            <w:r w:rsidRPr="00CF7BCA">
                              <w:rPr>
                                <w:rFonts w:ascii="BiauKai" w:eastAsia="BiauKai" w:hAnsi="標楷體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EC76619" w14:textId="77777777" w:rsidR="002D1945" w:rsidRDefault="002D1945" w:rsidP="005A6C3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簿本＿＿</w:t>
                            </w:r>
                          </w:p>
                          <w:p w14:paraId="02A496D1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測驗紙</w:t>
                            </w:r>
                          </w:p>
                          <w:p w14:paraId="7F3A7935" w14:textId="77777777" w:rsidR="002D1945" w:rsidRDefault="002D1945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作文紙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0148E9AF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653999B1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41A391F8" w14:textId="77777777"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799D0E64" w14:textId="4B5C361F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郭東嘉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193DFEC1" w14:textId="155BBFA9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自然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康軒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7A62DF4B" w14:textId="1F13C001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3E1D2E64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自課</w:t>
                            </w:r>
                          </w:p>
                          <w:p w14:paraId="00898CC5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自習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37EA1E42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2B97A8C3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74321D86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0AE84A8F" w14:textId="77777777">
                        <w:tc>
                          <w:tcPr>
                            <w:tcW w:w="1188" w:type="dxa"/>
                          </w:tcPr>
                          <w:p w14:paraId="3B23AD56" w14:textId="15B9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2BD98B4" w14:textId="43D17271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數學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南一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1E9810C7" w14:textId="4DBAB89B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AC85E89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數課</w:t>
                            </w:r>
                          </w:p>
                          <w:p w14:paraId="03DF891C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數習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19BBAC2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小綠Ａ</w:t>
                            </w:r>
                          </w:p>
                          <w:p w14:paraId="3E58782C" w14:textId="77777777" w:rsidR="002D1945" w:rsidRDefault="002D1945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小綠Ｂ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630705B3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1F729C70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57B87F65" w14:textId="77777777"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0C810993" w14:textId="7BC07DAA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4D58F3AA" w14:textId="3495EB42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社會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翰林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6888A17D" w14:textId="1CFC8EC5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5CA8255B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社課</w:t>
                            </w:r>
                          </w:p>
                          <w:p w14:paraId="39ADF1F2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社習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61279B3E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477B7A8E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67197C0A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0FFE90E7" w14:textId="77777777">
                        <w:tc>
                          <w:tcPr>
                            <w:tcW w:w="1188" w:type="dxa"/>
                          </w:tcPr>
                          <w:p w14:paraId="664A72AF" w14:textId="77777777" w:rsidR="002D1945" w:rsidRDefault="002D1945" w:rsidP="004465DC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陳九民</w:t>
                            </w:r>
                          </w:p>
                          <w:p w14:paraId="75F8AC0B" w14:textId="511E964A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蘇慧真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0C39ACD" w14:textId="77777777" w:rsidR="002D1945" w:rsidRDefault="002D1945" w:rsidP="004465D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體健</w:t>
                            </w:r>
                          </w:p>
                          <w:p w14:paraId="27B5EB4F" w14:textId="5B1681FD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翰林</w:t>
                            </w: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0910EF66" w14:textId="675AAD13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9BCCA49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0AA92F22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1781F250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6F399B0F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5BDD9D59" w14:textId="77777777"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3409AA89" w14:textId="71786F92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曾麗君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7293AF58" w14:textId="77777777" w:rsidR="002D1945" w:rsidRDefault="002D1945" w:rsidP="004465D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英文</w:t>
                            </w:r>
                          </w:p>
                          <w:p w14:paraId="3E754CD6" w14:textId="26BAA73A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429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(康軒)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35118363" w14:textId="6DD0BCF1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7BEA380A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英課</w:t>
                            </w:r>
                          </w:p>
                          <w:p w14:paraId="6374D7FC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英習+CD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148EBE3C" w14:textId="77777777" w:rsidR="002D1945" w:rsidRDefault="002D1945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4324B58D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7255AD13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64D14329" w14:textId="77777777">
                        <w:tc>
                          <w:tcPr>
                            <w:tcW w:w="1188" w:type="dxa"/>
                          </w:tcPr>
                          <w:p w14:paraId="5D132D77" w14:textId="77777777" w:rsidR="002D1945" w:rsidRDefault="002D1945" w:rsidP="004465D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姜美蓉</w:t>
                            </w:r>
                          </w:p>
                          <w:p w14:paraId="3A5D7F1A" w14:textId="43C40752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洪淑霞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5620A19" w14:textId="77777777" w:rsidR="002D1945" w:rsidRDefault="002D1945" w:rsidP="004465D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藝美</w:t>
                            </w:r>
                          </w:p>
                          <w:p w14:paraId="066B2AF0" w14:textId="2D2A51ED" w:rsidR="002D1945" w:rsidRDefault="002D1945" w:rsidP="00A44D6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藝音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585AF5A7" w14:textId="4A02089B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48EF7E9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6BC9833A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藝課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2CBC4341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4D6CDFC4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262FB68B" w14:textId="77777777">
                        <w:trPr>
                          <w:trHeight w:val="525"/>
                        </w:trPr>
                        <w:tc>
                          <w:tcPr>
                            <w:tcW w:w="1188" w:type="dxa"/>
                            <w:shd w:val="clear" w:color="auto" w:fill="E6E6E6"/>
                          </w:tcPr>
                          <w:p w14:paraId="4B0A5762" w14:textId="63E5A3A6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顏維亭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6E6E6"/>
                          </w:tcPr>
                          <w:p w14:paraId="66C71C1F" w14:textId="2B50F8B6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綜合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6E6E6"/>
                            <w:vAlign w:val="center"/>
                          </w:tcPr>
                          <w:p w14:paraId="7F8EC313" w14:textId="3EC486C8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22DEACBC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53957373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綜課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277AE3BD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307F7EC9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D1945" w14:paraId="2FF38077" w14:textId="77777777">
                        <w:trPr>
                          <w:trHeight w:val="525"/>
                        </w:trPr>
                        <w:tc>
                          <w:tcPr>
                            <w:tcW w:w="1188" w:type="dxa"/>
                          </w:tcPr>
                          <w:p w14:paraId="0F7ABDF4" w14:textId="2B973685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殷乃仁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2D5E9BE" w14:textId="79516910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電腦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14:paraId="13750F65" w14:textId="6B4B296C" w:rsidR="002D1945" w:rsidRDefault="002D1945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CDC426D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8ED13EE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電課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FFFFF"/>
                          </w:tcPr>
                          <w:p w14:paraId="3A22847A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/>
                          </w:tcPr>
                          <w:p w14:paraId="59410F44" w14:textId="77777777" w:rsidR="002D1945" w:rsidRDefault="002D1945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bookmarkEnd w:id="1"/>
                      <w:tr w:rsidR="00CF7BCA" w14:paraId="42812A88" w14:textId="77777777">
                        <w:trPr>
                          <w:trHeight w:val="437"/>
                        </w:trPr>
                        <w:tc>
                          <w:tcPr>
                            <w:tcW w:w="1188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2B942A20" w14:textId="77777777" w:rsidR="00CF7BCA" w:rsidRPr="0070424D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6E20DFBE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7E347F38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3F0189A5" w14:textId="77777777" w:rsidR="00CF7BCA" w:rsidRDefault="00CF7BCA" w:rsidP="007A64F1">
                            <w:pPr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E6E6E6"/>
                          </w:tcPr>
                          <w:p w14:paraId="390A53FC" w14:textId="77777777" w:rsidR="00CF7BCA" w:rsidRDefault="00CF7BCA" w:rsidP="007A64F1">
                            <w:pPr>
                              <w:spacing w:line="44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FFFFFF"/>
                          </w:tcPr>
                          <w:p w14:paraId="5C44CA9B" w14:textId="77777777" w:rsidR="00CF7BCA" w:rsidRDefault="00CF7BCA" w:rsidP="002D232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thickThinSmallGap" w:sz="24" w:space="0" w:color="auto"/>
                            </w:tcBorders>
                            <w:shd w:val="clear" w:color="auto" w:fill="FFFFFF"/>
                          </w:tcPr>
                          <w:p w14:paraId="561D70E7" w14:textId="77777777" w:rsidR="00CF7BCA" w:rsidRPr="000715A9" w:rsidRDefault="00CF7BCA" w:rsidP="000715A9">
                            <w:pPr>
                              <w:spacing w:line="440" w:lineRule="exact"/>
                              <w:rPr>
                                <w:rFonts w:ascii="細明體" w:eastAsia="細明體" w:hAnsi="細明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7BCA" w14:paraId="2B1FF050" w14:textId="77777777" w:rsidTr="00CF7BCA">
                        <w:trPr>
                          <w:trHeight w:val="814"/>
                        </w:trPr>
                        <w:tc>
                          <w:tcPr>
                            <w:tcW w:w="2808" w:type="dxa"/>
                            <w:gridSpan w:val="3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14:paraId="70496A5C" w14:textId="77777777" w:rsidR="00CF7BCA" w:rsidRDefault="00CF7BCA" w:rsidP="00D74D9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共發回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ckThinSmallGap" w:sz="24" w:space="0" w:color="auto"/>
                            </w:tcBorders>
                          </w:tcPr>
                          <w:p w14:paraId="4B824C26" w14:textId="77777777" w:rsidR="00CF7BCA" w:rsidRDefault="00CF7BCA" w:rsidP="00BD429D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本+2CD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ckThinSmallGap" w:sz="24" w:space="0" w:color="auto"/>
                            </w:tcBorders>
                          </w:tcPr>
                          <w:p w14:paraId="60B02A0A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thickThinSmallGap" w:sz="24" w:space="0" w:color="auto"/>
                            </w:tcBorders>
                            <w:shd w:val="clear" w:color="auto" w:fill="E0E0E0"/>
                          </w:tcPr>
                          <w:p w14:paraId="6149B279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thickThinSmallGap" w:sz="24" w:space="0" w:color="auto"/>
                            </w:tcBorders>
                          </w:tcPr>
                          <w:p w14:paraId="6350BAED" w14:textId="77777777" w:rsidR="00CF7BCA" w:rsidRDefault="00CF7BCA" w:rsidP="0092354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F7BCA" w14:paraId="217C31C4" w14:textId="77777777">
                        <w:trPr>
                          <w:trHeight w:val="532"/>
                        </w:trPr>
                        <w:tc>
                          <w:tcPr>
                            <w:tcW w:w="7848" w:type="dxa"/>
                            <w:gridSpan w:val="7"/>
                            <w:vAlign w:val="center"/>
                          </w:tcPr>
                          <w:p w14:paraId="0352FB37" w14:textId="77777777" w:rsidR="00CF7BCA" w:rsidRDefault="00CF7BCA" w:rsidP="00CF7BCA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64F1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註1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: 鄉土(</w:t>
                            </w:r>
                            <w:r w:rsidRPr="000715A9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客語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0715A9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臺語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0715A9"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阿美語</w:t>
                            </w:r>
                            <w:r>
                              <w:rPr>
                                <w:rFonts w:ascii="細明體" w:eastAsia="細明體" w:hAnsi="細明體" w:hint="eastAsia"/>
                                <w:b/>
                                <w:sz w:val="20"/>
                                <w:szCs w:val="20"/>
                              </w:rPr>
                              <w:t>)教材依個人所選的課而有不同,費用不包括在此</w:t>
                            </w:r>
                          </w:p>
                        </w:tc>
                      </w:tr>
                    </w:tbl>
                    <w:p w14:paraId="348DFC4E" w14:textId="77777777" w:rsidR="00CF7BCA" w:rsidRPr="0092354C" w:rsidRDefault="00CF7BCA" w:rsidP="00CF7BC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557D4" w14:textId="77777777" w:rsidR="00AC27A2" w:rsidRPr="00266903" w:rsidRDefault="000715A9" w:rsidP="0092354C">
      <w:pPr>
        <w:rPr>
          <w:rFonts w:ascii="細明體" w:eastAsia="細明體" w:hAnsi="細明體"/>
          <w:i/>
        </w:rPr>
      </w:pPr>
      <w:r>
        <w:rPr>
          <w:rFonts w:ascii="細明體" w:eastAsia="細明體" w:hAnsi="細明體" w:hint="eastAsia"/>
          <w:i/>
        </w:rPr>
        <w:t>()</w:t>
      </w:r>
    </w:p>
    <w:sectPr w:rsidR="00AC27A2" w:rsidRPr="00266903" w:rsidSect="000841BF">
      <w:pgSz w:w="16840" w:h="11907" w:orient="landscape" w:code="9"/>
      <w:pgMar w:top="1259" w:right="902" w:bottom="120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D8049" w14:textId="77777777" w:rsidR="004233EC" w:rsidRDefault="004233EC">
      <w:r>
        <w:separator/>
      </w:r>
    </w:p>
  </w:endnote>
  <w:endnote w:type="continuationSeparator" w:id="0">
    <w:p w14:paraId="12CEB91B" w14:textId="77777777" w:rsidR="004233EC" w:rsidRDefault="0042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BiauKai">
    <w:altName w:val="Microsoft YaHei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A1A7" w14:textId="77777777" w:rsidR="004233EC" w:rsidRDefault="004233EC">
      <w:r>
        <w:separator/>
      </w:r>
    </w:p>
  </w:footnote>
  <w:footnote w:type="continuationSeparator" w:id="0">
    <w:p w14:paraId="1038FDFE" w14:textId="77777777" w:rsidR="004233EC" w:rsidRDefault="0042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1E30"/>
    <w:multiLevelType w:val="hybridMultilevel"/>
    <w:tmpl w:val="2A685C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BF67CB2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eastAsia="細明體" w:hAnsi="Wingdings"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12250"/>
    <w:multiLevelType w:val="multilevel"/>
    <w:tmpl w:val="522234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FF3A2A"/>
    <w:multiLevelType w:val="hybridMultilevel"/>
    <w:tmpl w:val="522234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148DBD4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AE7514"/>
    <w:multiLevelType w:val="hybridMultilevel"/>
    <w:tmpl w:val="C04837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AAB746">
      <w:start w:val="1"/>
      <w:numFmt w:val="lowerLetter"/>
      <w:lvlText w:val="%2)_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0436D6"/>
    <w:multiLevelType w:val="multilevel"/>
    <w:tmpl w:val="A91628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595BCA"/>
    <w:multiLevelType w:val="multilevel"/>
    <w:tmpl w:val="C04837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lowerLetter"/>
      <w:lvlText w:val="%2)_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A"/>
    <w:rsid w:val="00025098"/>
    <w:rsid w:val="00037852"/>
    <w:rsid w:val="00037F07"/>
    <w:rsid w:val="000715A9"/>
    <w:rsid w:val="000841BF"/>
    <w:rsid w:val="00215584"/>
    <w:rsid w:val="00266903"/>
    <w:rsid w:val="002D1945"/>
    <w:rsid w:val="002D2323"/>
    <w:rsid w:val="00351D54"/>
    <w:rsid w:val="003B2B15"/>
    <w:rsid w:val="003B53A6"/>
    <w:rsid w:val="003C6088"/>
    <w:rsid w:val="003D3F0B"/>
    <w:rsid w:val="004233EC"/>
    <w:rsid w:val="0059289D"/>
    <w:rsid w:val="005A6C3D"/>
    <w:rsid w:val="005E63EE"/>
    <w:rsid w:val="00647AE3"/>
    <w:rsid w:val="006A772A"/>
    <w:rsid w:val="006F114D"/>
    <w:rsid w:val="0070424D"/>
    <w:rsid w:val="007A64F1"/>
    <w:rsid w:val="00903D6B"/>
    <w:rsid w:val="0092354C"/>
    <w:rsid w:val="0093739D"/>
    <w:rsid w:val="009F4293"/>
    <w:rsid w:val="00A0416C"/>
    <w:rsid w:val="00A44D63"/>
    <w:rsid w:val="00A61F71"/>
    <w:rsid w:val="00AA49AD"/>
    <w:rsid w:val="00AC27A2"/>
    <w:rsid w:val="00AC53A9"/>
    <w:rsid w:val="00AC6E8B"/>
    <w:rsid w:val="00B01744"/>
    <w:rsid w:val="00B2072A"/>
    <w:rsid w:val="00BA1470"/>
    <w:rsid w:val="00BD429D"/>
    <w:rsid w:val="00C26C60"/>
    <w:rsid w:val="00C42FFA"/>
    <w:rsid w:val="00CB35BA"/>
    <w:rsid w:val="00CF7BCA"/>
    <w:rsid w:val="00D061DE"/>
    <w:rsid w:val="00D1570C"/>
    <w:rsid w:val="00D60D04"/>
    <w:rsid w:val="00D74D9D"/>
    <w:rsid w:val="00DD254D"/>
    <w:rsid w:val="00DF426A"/>
    <w:rsid w:val="00E3080B"/>
    <w:rsid w:val="00E44C59"/>
    <w:rsid w:val="00E4689B"/>
    <w:rsid w:val="00E72544"/>
    <w:rsid w:val="00F70BDF"/>
    <w:rsid w:val="00F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C7A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1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92354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通知單</dc:title>
  <dc:subject/>
  <dc:creator>IRIS</dc:creator>
  <cp:keywords/>
  <dc:description/>
  <cp:lastModifiedBy>Microsoft Office 使用者</cp:lastModifiedBy>
  <cp:revision>5</cp:revision>
  <cp:lastPrinted>2008-08-26T07:09:00Z</cp:lastPrinted>
  <dcterms:created xsi:type="dcterms:W3CDTF">2016-08-28T08:35:00Z</dcterms:created>
  <dcterms:modified xsi:type="dcterms:W3CDTF">2016-08-28T11:15:00Z</dcterms:modified>
</cp:coreProperties>
</file>