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76F" w:rsidRDefault="00A8302D" w:rsidP="00770561">
      <w:pPr>
        <w:spacing w:line="780" w:lineRule="exact"/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 w:rsidRPr="00A8302D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數隨:</w:t>
      </w:r>
      <w:r w:rsidR="00770422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25</w:t>
      </w:r>
    </w:p>
    <w:p w:rsidR="00F06D4C" w:rsidRDefault="00F06D4C" w:rsidP="00770561">
      <w:pPr>
        <w:spacing w:line="780" w:lineRule="exact"/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數卷(十</w:t>
      </w:r>
      <w:r w:rsidR="00F950B9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):28.26.12</w:t>
      </w:r>
    </w:p>
    <w:p w:rsidR="00F06D4C" w:rsidRDefault="000739AC" w:rsidP="00770561">
      <w:pPr>
        <w:spacing w:line="780" w:lineRule="exact"/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數卷(</w:t>
      </w:r>
      <w:r w:rsidR="00F06D4C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十二</w:t>
      </w:r>
      <w:r w:rsidR="00603C5D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):27.25.8</w:t>
      </w:r>
      <w:r w:rsidR="00297E71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(31.2.10.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23.26.8.7.27未簽12.28未交)</w:t>
      </w:r>
    </w:p>
    <w:p w:rsidR="00C722CB" w:rsidRDefault="00C722CB" w:rsidP="00770561">
      <w:pPr>
        <w:spacing w:line="780" w:lineRule="exact"/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數卷(</w:t>
      </w:r>
      <w:r w:rsidR="00361978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十四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):</w:t>
      </w:r>
      <w:r w:rsidR="00E65162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12.</w:t>
      </w:r>
      <w:r w:rsidR="009B06E9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25</w:t>
      </w:r>
    </w:p>
    <w:p w:rsidR="00F06D4C" w:rsidRDefault="00F06D4C" w:rsidP="00770561">
      <w:pPr>
        <w:spacing w:line="780" w:lineRule="exact"/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數卷(十五):</w:t>
      </w:r>
      <w:r w:rsidR="00E65162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28.</w:t>
      </w:r>
      <w:r w:rsidR="00F950B9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26.</w:t>
      </w:r>
      <w:r w:rsidR="00330240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13.12</w:t>
      </w:r>
    </w:p>
    <w:p w:rsidR="00A2125B" w:rsidRDefault="00A2125B" w:rsidP="00770561">
      <w:pPr>
        <w:spacing w:line="780" w:lineRule="exact"/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 w:rsidRPr="00A2125B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12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20</w:t>
      </w:r>
      <w:r w:rsidRPr="00A2125B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數卷:</w:t>
      </w:r>
      <w:r w:rsidR="00522114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12</w:t>
      </w:r>
      <w:r w:rsidR="00635ED7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.</w:t>
      </w:r>
      <w:r w:rsidR="000D7668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25</w:t>
      </w:r>
    </w:p>
    <w:p w:rsidR="00330240" w:rsidRDefault="00297E71" w:rsidP="00330240">
      <w:pPr>
        <w:spacing w:line="780" w:lineRule="exact"/>
        <w:rPr>
          <w:rFonts w:ascii="標楷體" w:eastAsia="標楷體" w:hAnsi="標楷體"/>
          <w:color w:val="7030A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數卷</w:t>
      </w:r>
      <w:r w:rsidR="007D27B8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B:</w:t>
      </w:r>
      <w:r w:rsidR="00C069F1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29</w:t>
      </w:r>
      <w:r w:rsidR="004F2E53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(12未交)</w:t>
      </w:r>
    </w:p>
    <w:p w:rsidR="00330240" w:rsidRDefault="00330240" w:rsidP="00330240">
      <w:pPr>
        <w:spacing w:line="780" w:lineRule="exact"/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數卷(蘋果6):</w:t>
      </w:r>
      <w:r w:rsidR="00D807BB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7.</w:t>
      </w:r>
      <w:r w:rsidR="009B06E9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6.25</w:t>
      </w:r>
    </w:p>
    <w:p w:rsidR="00330240" w:rsidRDefault="00330240" w:rsidP="00CD6444">
      <w:pPr>
        <w:spacing w:line="780" w:lineRule="exact"/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數卷(蘋果8):2.6.12</w:t>
      </w:r>
    </w:p>
    <w:p w:rsidR="004F2E53" w:rsidRPr="00CD6444" w:rsidRDefault="004F2E53" w:rsidP="00CD6444">
      <w:pPr>
        <w:spacing w:line="780" w:lineRule="exact"/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數卷(蘋果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10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):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2.22.25.26.9.23.12.13.27.7.8.10.29.4.31</w:t>
      </w:r>
    </w:p>
    <w:p w:rsidR="00330240" w:rsidRDefault="00330240" w:rsidP="00330240">
      <w:pPr>
        <w:rPr>
          <w:rFonts w:ascii="標楷體" w:eastAsia="標楷體" w:hAnsi="標楷體"/>
          <w:color w:val="7030A0"/>
          <w:sz w:val="72"/>
          <w:szCs w:val="72"/>
        </w:rPr>
      </w:pPr>
      <w:r>
        <w:rPr>
          <w:rFonts w:ascii="標楷體" w:eastAsia="標楷體" w:hAnsi="標楷體" w:hint="eastAsia"/>
          <w:color w:val="7030A0"/>
          <w:sz w:val="72"/>
          <w:szCs w:val="72"/>
        </w:rPr>
        <w:t>1226國卷</w:t>
      </w:r>
      <w:r w:rsidR="00AD44C4">
        <w:rPr>
          <w:rFonts w:ascii="標楷體" w:eastAsia="標楷體" w:hAnsi="標楷體" w:hint="eastAsia"/>
          <w:color w:val="7030A0"/>
          <w:sz w:val="72"/>
          <w:szCs w:val="72"/>
        </w:rPr>
        <w:t>:</w:t>
      </w:r>
      <w:r>
        <w:rPr>
          <w:rFonts w:ascii="標楷體" w:eastAsia="標楷體" w:hAnsi="標楷體" w:hint="eastAsia"/>
          <w:color w:val="7030A0"/>
          <w:sz w:val="72"/>
          <w:szCs w:val="72"/>
        </w:rPr>
        <w:t>3.13</w:t>
      </w:r>
    </w:p>
    <w:p w:rsidR="00330240" w:rsidRDefault="00330240" w:rsidP="00330240">
      <w:pPr>
        <w:rPr>
          <w:rFonts w:ascii="標楷體" w:eastAsia="標楷體" w:hAnsi="標楷體"/>
          <w:color w:val="7030A0"/>
          <w:sz w:val="72"/>
          <w:szCs w:val="72"/>
        </w:rPr>
      </w:pPr>
      <w:r>
        <w:rPr>
          <w:rFonts w:ascii="標楷體" w:eastAsia="標楷體" w:hAnsi="標楷體" w:hint="eastAsia"/>
          <w:color w:val="7030A0"/>
          <w:sz w:val="72"/>
          <w:szCs w:val="72"/>
        </w:rPr>
        <w:t>1228國卷</w:t>
      </w:r>
      <w:r w:rsidR="007F1BAE">
        <w:rPr>
          <w:rFonts w:ascii="標楷體" w:eastAsia="標楷體" w:hAnsi="標楷體" w:hint="eastAsia"/>
          <w:color w:val="7030A0"/>
          <w:sz w:val="72"/>
          <w:szCs w:val="72"/>
        </w:rPr>
        <w:t>:12.</w:t>
      </w:r>
    </w:p>
    <w:p w:rsidR="00330240" w:rsidRPr="007D50BD" w:rsidRDefault="00330240" w:rsidP="00330240">
      <w:pPr>
        <w:rPr>
          <w:rFonts w:ascii="標楷體" w:eastAsia="標楷體" w:hAnsi="標楷體"/>
          <w:color w:val="7030A0"/>
          <w:sz w:val="72"/>
          <w:szCs w:val="72"/>
        </w:rPr>
      </w:pPr>
      <w:r>
        <w:rPr>
          <w:rFonts w:ascii="標楷體" w:eastAsia="標楷體" w:hAnsi="標楷體" w:hint="eastAsia"/>
          <w:color w:val="7030A0"/>
          <w:sz w:val="72"/>
          <w:szCs w:val="72"/>
        </w:rPr>
        <w:t>0102考卷</w:t>
      </w:r>
      <w:r w:rsidR="007F1BAE">
        <w:rPr>
          <w:rFonts w:ascii="標楷體" w:eastAsia="標楷體" w:hAnsi="標楷體" w:hint="eastAsia"/>
          <w:color w:val="7030A0"/>
          <w:sz w:val="72"/>
          <w:szCs w:val="72"/>
        </w:rPr>
        <w:t>:</w:t>
      </w:r>
      <w:r w:rsidR="00AD44C4">
        <w:rPr>
          <w:rFonts w:ascii="標楷體" w:eastAsia="標楷體" w:hAnsi="標楷體" w:hint="eastAsia"/>
          <w:color w:val="7030A0"/>
          <w:sz w:val="72"/>
          <w:szCs w:val="72"/>
        </w:rPr>
        <w:t>12.</w:t>
      </w:r>
      <w:r>
        <w:rPr>
          <w:rFonts w:ascii="標楷體" w:eastAsia="標楷體" w:hAnsi="標楷體" w:hint="eastAsia"/>
          <w:color w:val="7030A0"/>
          <w:sz w:val="72"/>
          <w:szCs w:val="72"/>
        </w:rPr>
        <w:t>8</w:t>
      </w:r>
      <w:r w:rsidRPr="007D50BD">
        <w:rPr>
          <w:rFonts w:ascii="標楷體" w:eastAsia="標楷體" w:hAnsi="標楷體" w:hint="eastAsia"/>
          <w:color w:val="7030A0"/>
          <w:sz w:val="72"/>
          <w:szCs w:val="72"/>
        </w:rPr>
        <w:t>(3未交)</w:t>
      </w:r>
    </w:p>
    <w:p w:rsidR="00330240" w:rsidRDefault="00330240" w:rsidP="00330240">
      <w:pPr>
        <w:rPr>
          <w:rFonts w:ascii="標楷體" w:eastAsia="標楷體" w:hAnsi="標楷體"/>
          <w:color w:val="7030A0"/>
          <w:sz w:val="72"/>
          <w:szCs w:val="72"/>
        </w:rPr>
      </w:pPr>
      <w:r w:rsidRPr="007D50BD">
        <w:rPr>
          <w:rFonts w:ascii="標楷體" w:eastAsia="標楷體" w:hAnsi="標楷體" w:hint="eastAsia"/>
          <w:color w:val="7030A0"/>
          <w:sz w:val="72"/>
          <w:szCs w:val="72"/>
        </w:rPr>
        <w:t>0103考卷:</w:t>
      </w:r>
      <w:r w:rsidR="0066796F">
        <w:rPr>
          <w:rFonts w:ascii="標楷體" w:eastAsia="標楷體" w:hAnsi="標楷體" w:hint="eastAsia"/>
          <w:color w:val="7030A0"/>
          <w:sz w:val="72"/>
          <w:szCs w:val="72"/>
        </w:rPr>
        <w:t>12</w:t>
      </w:r>
    </w:p>
    <w:p w:rsidR="00A8302D" w:rsidRPr="00330240" w:rsidRDefault="00330240" w:rsidP="00330240">
      <w:pPr>
        <w:rPr>
          <w:rFonts w:ascii="標楷體" w:eastAsia="標楷體" w:hAnsi="標楷體"/>
          <w:color w:val="7030A0"/>
          <w:sz w:val="72"/>
          <w:szCs w:val="72"/>
        </w:rPr>
      </w:pPr>
      <w:r>
        <w:rPr>
          <w:rFonts w:ascii="標楷體" w:eastAsia="標楷體" w:hAnsi="標楷體" w:hint="eastAsia"/>
          <w:color w:val="7030A0"/>
          <w:sz w:val="72"/>
          <w:szCs w:val="72"/>
        </w:rPr>
        <w:t>0104</w:t>
      </w:r>
      <w:r w:rsidRPr="007D50BD">
        <w:rPr>
          <w:rFonts w:ascii="標楷體" w:eastAsia="標楷體" w:hAnsi="標楷體" w:hint="eastAsia"/>
          <w:color w:val="7030A0"/>
          <w:sz w:val="72"/>
          <w:szCs w:val="72"/>
        </w:rPr>
        <w:t>考卷:</w:t>
      </w:r>
      <w:r w:rsidR="009B06E9">
        <w:rPr>
          <w:rFonts w:ascii="標楷體" w:eastAsia="標楷體" w:hAnsi="標楷體" w:hint="eastAsia"/>
          <w:color w:val="7030A0"/>
          <w:sz w:val="72"/>
          <w:szCs w:val="72"/>
        </w:rPr>
        <w:t>12.</w:t>
      </w:r>
      <w:r>
        <w:rPr>
          <w:rFonts w:ascii="標楷體" w:eastAsia="標楷體" w:hAnsi="標楷體" w:hint="eastAsia"/>
          <w:color w:val="7030A0"/>
          <w:sz w:val="72"/>
          <w:szCs w:val="72"/>
        </w:rPr>
        <w:t>24</w:t>
      </w:r>
    </w:p>
    <w:p w:rsidR="00330240" w:rsidRDefault="00330240" w:rsidP="00330240">
      <w:pPr>
        <w:rPr>
          <w:rFonts w:ascii="標楷體" w:eastAsia="標楷體" w:hAnsi="標楷體"/>
          <w:color w:val="7030A0"/>
          <w:sz w:val="72"/>
          <w:szCs w:val="72"/>
        </w:rPr>
      </w:pPr>
      <w:r>
        <w:rPr>
          <w:rFonts w:ascii="標楷體" w:eastAsia="標楷體" w:hAnsi="標楷體" w:hint="eastAsia"/>
          <w:color w:val="7030A0"/>
          <w:sz w:val="72"/>
          <w:szCs w:val="72"/>
        </w:rPr>
        <w:t>國卷</w:t>
      </w:r>
      <w:r w:rsidR="009B06E9">
        <w:rPr>
          <w:rFonts w:ascii="標楷體" w:eastAsia="標楷體" w:hAnsi="標楷體" w:hint="eastAsia"/>
          <w:color w:val="7030A0"/>
          <w:sz w:val="72"/>
          <w:szCs w:val="72"/>
        </w:rPr>
        <w:t>A:</w:t>
      </w:r>
      <w:r w:rsidR="00AD2F38">
        <w:rPr>
          <w:rFonts w:ascii="標楷體" w:eastAsia="標楷體" w:hAnsi="標楷體" w:hint="eastAsia"/>
          <w:color w:val="7030A0"/>
          <w:sz w:val="72"/>
          <w:szCs w:val="72"/>
        </w:rPr>
        <w:t>27.</w:t>
      </w:r>
      <w:r w:rsidR="007F1BAE">
        <w:rPr>
          <w:rFonts w:ascii="標楷體" w:eastAsia="標楷體" w:hAnsi="標楷體" w:hint="eastAsia"/>
          <w:color w:val="7030A0"/>
          <w:sz w:val="72"/>
          <w:szCs w:val="72"/>
        </w:rPr>
        <w:t>(7.29未交)</w:t>
      </w:r>
    </w:p>
    <w:p w:rsidR="00330240" w:rsidRPr="00330240" w:rsidRDefault="00330240" w:rsidP="00330240">
      <w:pPr>
        <w:rPr>
          <w:rFonts w:ascii="標楷體" w:eastAsia="標楷體" w:hAnsi="標楷體"/>
          <w:color w:val="7030A0"/>
          <w:sz w:val="72"/>
          <w:szCs w:val="72"/>
        </w:rPr>
      </w:pP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國(九)卷訂正:</w:t>
      </w:r>
      <w:r w:rsidR="007F1BAE">
        <w:rPr>
          <w:rFonts w:ascii="標楷體" w:eastAsia="標楷體" w:hAnsi="標楷體" w:hint="eastAsia"/>
          <w:color w:val="4472C4" w:themeColor="accent5"/>
          <w:sz w:val="72"/>
          <w:szCs w:val="72"/>
        </w:rPr>
        <w:t>12</w:t>
      </w:r>
    </w:p>
    <w:p w:rsidR="00A8302D" w:rsidRPr="00330240" w:rsidRDefault="00A8302D" w:rsidP="00A8302D">
      <w:pPr>
        <w:rPr>
          <w:rFonts w:ascii="標楷體" w:eastAsia="標楷體" w:hAnsi="標楷體"/>
          <w:color w:val="7030A0"/>
          <w:sz w:val="72"/>
          <w:szCs w:val="72"/>
        </w:rPr>
      </w:pP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國(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十</w:t>
      </w: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)卷訂正: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29(8.</w:t>
      </w:r>
      <w:r w:rsidR="00F178E5">
        <w:rPr>
          <w:rFonts w:ascii="標楷體" w:eastAsia="標楷體" w:hAnsi="標楷體" w:hint="eastAsia"/>
          <w:color w:val="4472C4" w:themeColor="accent5"/>
          <w:sz w:val="72"/>
          <w:szCs w:val="72"/>
        </w:rPr>
        <w:t>12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未交)</w:t>
      </w:r>
    </w:p>
    <w:p w:rsidR="002A5D30" w:rsidRDefault="002A5D30" w:rsidP="00A8302D">
      <w:pPr>
        <w:rPr>
          <w:rFonts w:ascii="標楷體" w:eastAsia="標楷體" w:hAnsi="標楷體"/>
          <w:color w:val="4472C4" w:themeColor="accent5"/>
          <w:sz w:val="72"/>
          <w:szCs w:val="72"/>
        </w:rPr>
      </w:pP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國(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十一</w:t>
      </w: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)卷訂正: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(12未交)</w:t>
      </w:r>
    </w:p>
    <w:p w:rsidR="003401F2" w:rsidRDefault="003401F2" w:rsidP="00A8302D">
      <w:pPr>
        <w:rPr>
          <w:rFonts w:ascii="標楷體" w:eastAsia="標楷體" w:hAnsi="標楷體"/>
          <w:color w:val="4472C4" w:themeColor="accent5"/>
          <w:sz w:val="72"/>
          <w:szCs w:val="72"/>
        </w:rPr>
      </w:pP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國(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十二</w:t>
      </w: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)卷訂正:</w:t>
      </w:r>
      <w:r w:rsidRPr="003401F2">
        <w:rPr>
          <w:rFonts w:ascii="標楷體" w:eastAsia="標楷體" w:hAnsi="標楷體" w:hint="eastAsia"/>
          <w:color w:val="4472C4" w:themeColor="accent5"/>
          <w:sz w:val="72"/>
          <w:szCs w:val="72"/>
        </w:rPr>
        <w:t xml:space="preserve"> </w:t>
      </w:r>
      <w:r w:rsidR="00E65162">
        <w:rPr>
          <w:rFonts w:ascii="標楷體" w:eastAsia="標楷體" w:hAnsi="標楷體" w:hint="eastAsia"/>
          <w:color w:val="4472C4" w:themeColor="accent5"/>
          <w:sz w:val="72"/>
          <w:szCs w:val="72"/>
        </w:rPr>
        <w:t>29</w:t>
      </w:r>
      <w:r w:rsidR="00092CAF">
        <w:rPr>
          <w:rFonts w:ascii="標楷體" w:eastAsia="標楷體" w:hAnsi="標楷體" w:hint="eastAsia"/>
          <w:color w:val="4472C4" w:themeColor="accent5"/>
          <w:sz w:val="72"/>
          <w:szCs w:val="72"/>
        </w:rPr>
        <w:t>(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12未交)</w:t>
      </w:r>
    </w:p>
    <w:p w:rsidR="0020110F" w:rsidRDefault="0020110F" w:rsidP="00A8302D">
      <w:pPr>
        <w:rPr>
          <w:rFonts w:ascii="標楷體" w:eastAsia="標楷體" w:hAnsi="標楷體"/>
          <w:color w:val="4472C4" w:themeColor="accent5"/>
          <w:sz w:val="72"/>
          <w:szCs w:val="72"/>
        </w:rPr>
      </w:pP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國(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十三</w:t>
      </w: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)卷訂正:</w:t>
      </w:r>
      <w:r w:rsidR="00361978">
        <w:rPr>
          <w:rFonts w:ascii="標楷體" w:eastAsia="標楷體" w:hAnsi="標楷體" w:hint="eastAsia"/>
          <w:color w:val="4472C4" w:themeColor="accent5"/>
          <w:sz w:val="72"/>
          <w:szCs w:val="72"/>
        </w:rPr>
        <w:t>13.28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(</w:t>
      </w:r>
      <w:r w:rsidR="00330240">
        <w:rPr>
          <w:rFonts w:ascii="標楷體" w:eastAsia="標楷體" w:hAnsi="標楷體" w:hint="eastAsia"/>
          <w:color w:val="4472C4" w:themeColor="accent5"/>
          <w:sz w:val="72"/>
          <w:szCs w:val="72"/>
        </w:rPr>
        <w:t>3.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12.29未交)</w:t>
      </w:r>
    </w:p>
    <w:p w:rsidR="00330240" w:rsidRPr="00113956" w:rsidRDefault="00330240" w:rsidP="00A8302D">
      <w:pPr>
        <w:rPr>
          <w:rFonts w:ascii="標楷體" w:eastAsia="標楷體" w:hAnsi="標楷體"/>
          <w:color w:val="4472C4" w:themeColor="accent5"/>
          <w:sz w:val="72"/>
          <w:szCs w:val="72"/>
        </w:rPr>
      </w:pP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國(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十四</w:t>
      </w:r>
      <w:r w:rsidRPr="00113956">
        <w:rPr>
          <w:rFonts w:ascii="標楷體" w:eastAsia="標楷體" w:hAnsi="標楷體" w:hint="eastAsia"/>
          <w:color w:val="4472C4" w:themeColor="accent5"/>
          <w:sz w:val="72"/>
          <w:szCs w:val="72"/>
        </w:rPr>
        <w:t>)卷訂正:</w:t>
      </w:r>
      <w:r w:rsidR="00AD44C4">
        <w:rPr>
          <w:rFonts w:ascii="標楷體" w:eastAsia="標楷體" w:hAnsi="標楷體" w:hint="eastAsia"/>
          <w:color w:val="4472C4" w:themeColor="accent5"/>
          <w:sz w:val="72"/>
          <w:szCs w:val="72"/>
        </w:rPr>
        <w:t>(</w:t>
      </w:r>
      <w:r>
        <w:rPr>
          <w:rFonts w:ascii="標楷體" w:eastAsia="標楷體" w:hAnsi="標楷體" w:hint="eastAsia"/>
          <w:color w:val="4472C4" w:themeColor="accent5"/>
          <w:sz w:val="72"/>
          <w:szCs w:val="72"/>
        </w:rPr>
        <w:t>29未交)</w:t>
      </w:r>
    </w:p>
    <w:p w:rsidR="00F23A23" w:rsidRPr="0020110F" w:rsidRDefault="00F23A23" w:rsidP="00F23A23">
      <w:pPr>
        <w:spacing w:line="780" w:lineRule="exact"/>
        <w:rPr>
          <w:rFonts w:ascii="標楷體" w:eastAsia="標楷體" w:hAnsi="標楷體"/>
          <w:color w:val="FF0000"/>
          <w:sz w:val="72"/>
          <w:szCs w:val="72"/>
        </w:rPr>
      </w:pPr>
      <w:r w:rsidRPr="0020110F">
        <w:rPr>
          <w:rFonts w:ascii="標楷體" w:eastAsia="標楷體" w:hAnsi="標楷體"/>
          <w:color w:val="FF0000"/>
          <w:sz w:val="72"/>
          <w:szCs w:val="72"/>
        </w:rPr>
        <w:t>聽寫(</w:t>
      </w:r>
      <w:r w:rsidRPr="0020110F">
        <w:rPr>
          <w:rFonts w:ascii="標楷體" w:eastAsia="標楷體" w:hAnsi="標楷體" w:hint="eastAsia"/>
          <w:color w:val="FF0000"/>
          <w:sz w:val="72"/>
          <w:szCs w:val="72"/>
        </w:rPr>
        <w:t>九</w:t>
      </w:r>
      <w:r w:rsidRPr="0020110F">
        <w:rPr>
          <w:rFonts w:ascii="標楷體" w:eastAsia="標楷體" w:hAnsi="標楷體"/>
          <w:color w:val="FF0000"/>
          <w:sz w:val="72"/>
          <w:szCs w:val="72"/>
        </w:rPr>
        <w:t>)訂正:</w:t>
      </w:r>
      <w:r w:rsidR="002835F8" w:rsidRPr="0020110F">
        <w:rPr>
          <w:rFonts w:ascii="標楷體" w:eastAsia="標楷體" w:hAnsi="標楷體" w:hint="eastAsia"/>
          <w:color w:val="FF0000"/>
          <w:sz w:val="72"/>
          <w:szCs w:val="72"/>
        </w:rPr>
        <w:t>(12.</w:t>
      </w:r>
      <w:r w:rsidRPr="0020110F">
        <w:rPr>
          <w:rFonts w:ascii="標楷體" w:eastAsia="標楷體" w:hAnsi="標楷體" w:hint="eastAsia"/>
          <w:color w:val="FF0000"/>
          <w:sz w:val="72"/>
          <w:szCs w:val="72"/>
        </w:rPr>
        <w:t>29未交)</w:t>
      </w:r>
    </w:p>
    <w:p w:rsidR="00ED0859" w:rsidRPr="0020110F" w:rsidRDefault="00ED0859" w:rsidP="00ED0859">
      <w:pPr>
        <w:spacing w:line="780" w:lineRule="exact"/>
        <w:rPr>
          <w:rFonts w:ascii="標楷體" w:eastAsia="標楷體" w:hAnsi="標楷體"/>
          <w:color w:val="FF0000"/>
          <w:sz w:val="72"/>
          <w:szCs w:val="72"/>
        </w:rPr>
      </w:pPr>
      <w:r w:rsidRPr="0020110F">
        <w:rPr>
          <w:rFonts w:ascii="標楷體" w:eastAsia="標楷體" w:hAnsi="標楷體"/>
          <w:color w:val="FF0000"/>
          <w:sz w:val="72"/>
          <w:szCs w:val="72"/>
        </w:rPr>
        <w:t>聽寫(</w:t>
      </w:r>
      <w:r w:rsidRPr="0020110F">
        <w:rPr>
          <w:rFonts w:ascii="標楷體" w:eastAsia="標楷體" w:hAnsi="標楷體" w:hint="eastAsia"/>
          <w:color w:val="FF0000"/>
          <w:sz w:val="72"/>
          <w:szCs w:val="72"/>
        </w:rPr>
        <w:t>十</w:t>
      </w:r>
      <w:r w:rsidRPr="0020110F">
        <w:rPr>
          <w:rFonts w:ascii="標楷體" w:eastAsia="標楷體" w:hAnsi="標楷體"/>
          <w:color w:val="FF0000"/>
          <w:sz w:val="72"/>
          <w:szCs w:val="72"/>
        </w:rPr>
        <w:t>)訂正:</w:t>
      </w:r>
      <w:r w:rsidRPr="0020110F">
        <w:rPr>
          <w:rFonts w:ascii="標楷體" w:eastAsia="標楷體" w:hAnsi="標楷體" w:hint="eastAsia"/>
          <w:color w:val="FF0000"/>
          <w:sz w:val="72"/>
          <w:szCs w:val="72"/>
        </w:rPr>
        <w:t>(12未交)</w:t>
      </w:r>
    </w:p>
    <w:p w:rsidR="002A5D30" w:rsidRPr="0020110F" w:rsidRDefault="002A5D30" w:rsidP="002A5D30">
      <w:pPr>
        <w:spacing w:line="780" w:lineRule="exact"/>
        <w:rPr>
          <w:rFonts w:ascii="標楷體" w:eastAsia="標楷體" w:hAnsi="標楷體"/>
          <w:color w:val="FF0000"/>
          <w:sz w:val="72"/>
          <w:szCs w:val="72"/>
        </w:rPr>
      </w:pPr>
      <w:r w:rsidRPr="0020110F">
        <w:rPr>
          <w:rFonts w:ascii="標楷體" w:eastAsia="標楷體" w:hAnsi="標楷體"/>
          <w:color w:val="FF0000"/>
          <w:sz w:val="72"/>
          <w:szCs w:val="72"/>
        </w:rPr>
        <w:t>聽寫(</w:t>
      </w:r>
      <w:r w:rsidRPr="0020110F">
        <w:rPr>
          <w:rFonts w:ascii="標楷體" w:eastAsia="標楷體" w:hAnsi="標楷體" w:hint="eastAsia"/>
          <w:color w:val="FF0000"/>
          <w:sz w:val="72"/>
          <w:szCs w:val="72"/>
        </w:rPr>
        <w:t>十一</w:t>
      </w:r>
      <w:r w:rsidRPr="0020110F">
        <w:rPr>
          <w:rFonts w:ascii="標楷體" w:eastAsia="標楷體" w:hAnsi="標楷體"/>
          <w:color w:val="FF0000"/>
          <w:sz w:val="72"/>
          <w:szCs w:val="72"/>
        </w:rPr>
        <w:t>)訂正:</w:t>
      </w:r>
      <w:r w:rsidRPr="0020110F">
        <w:rPr>
          <w:rFonts w:ascii="標楷體" w:eastAsia="標楷體" w:hAnsi="標楷體" w:hint="eastAsia"/>
          <w:color w:val="FF0000"/>
          <w:sz w:val="72"/>
          <w:szCs w:val="72"/>
        </w:rPr>
        <w:t>(12未交)</w:t>
      </w:r>
    </w:p>
    <w:p w:rsidR="002509F2" w:rsidRPr="0020110F" w:rsidRDefault="002509F2" w:rsidP="002A5D30">
      <w:pPr>
        <w:spacing w:line="780" w:lineRule="exact"/>
        <w:rPr>
          <w:rFonts w:ascii="標楷體" w:eastAsia="標楷體" w:hAnsi="標楷體"/>
          <w:color w:val="FF0000"/>
          <w:sz w:val="72"/>
          <w:szCs w:val="72"/>
        </w:rPr>
      </w:pPr>
      <w:r w:rsidRPr="0020110F">
        <w:rPr>
          <w:rFonts w:ascii="標楷體" w:eastAsia="標楷體" w:hAnsi="標楷體"/>
          <w:color w:val="FF0000"/>
          <w:sz w:val="72"/>
          <w:szCs w:val="72"/>
        </w:rPr>
        <w:t>聽寫(</w:t>
      </w:r>
      <w:r w:rsidRPr="0020110F">
        <w:rPr>
          <w:rFonts w:ascii="標楷體" w:eastAsia="標楷體" w:hAnsi="標楷體" w:hint="eastAsia"/>
          <w:color w:val="FF0000"/>
          <w:sz w:val="72"/>
          <w:szCs w:val="72"/>
        </w:rPr>
        <w:t>十二</w:t>
      </w:r>
      <w:r w:rsidRPr="0020110F">
        <w:rPr>
          <w:rFonts w:ascii="標楷體" w:eastAsia="標楷體" w:hAnsi="標楷體"/>
          <w:color w:val="FF0000"/>
          <w:sz w:val="72"/>
          <w:szCs w:val="72"/>
        </w:rPr>
        <w:t>)訂正:</w:t>
      </w:r>
    </w:p>
    <w:p w:rsidR="004D3CFA" w:rsidRDefault="004D3CFA" w:rsidP="002A5D30">
      <w:pPr>
        <w:spacing w:line="780" w:lineRule="exact"/>
        <w:rPr>
          <w:rFonts w:ascii="標楷體" w:eastAsia="標楷體" w:hAnsi="標楷體"/>
          <w:color w:val="FF0000"/>
          <w:sz w:val="72"/>
          <w:szCs w:val="72"/>
        </w:rPr>
      </w:pPr>
      <w:r w:rsidRPr="0020110F">
        <w:rPr>
          <w:rFonts w:ascii="標楷體" w:eastAsia="標楷體" w:hAnsi="標楷體"/>
          <w:color w:val="FF0000"/>
          <w:sz w:val="72"/>
          <w:szCs w:val="72"/>
        </w:rPr>
        <w:t>聽寫(</w:t>
      </w:r>
      <w:r w:rsidRPr="0020110F">
        <w:rPr>
          <w:rFonts w:ascii="標楷體" w:eastAsia="標楷體" w:hAnsi="標楷體" w:hint="eastAsia"/>
          <w:color w:val="FF0000"/>
          <w:sz w:val="72"/>
          <w:szCs w:val="72"/>
        </w:rPr>
        <w:t>十三</w:t>
      </w:r>
      <w:r w:rsidRPr="0020110F">
        <w:rPr>
          <w:rFonts w:ascii="標楷體" w:eastAsia="標楷體" w:hAnsi="標楷體"/>
          <w:color w:val="FF0000"/>
          <w:sz w:val="72"/>
          <w:szCs w:val="72"/>
        </w:rPr>
        <w:t>)訂正:</w:t>
      </w:r>
      <w:r w:rsidR="00F950B9">
        <w:rPr>
          <w:rFonts w:ascii="標楷體" w:eastAsia="標楷體" w:hAnsi="標楷體" w:hint="eastAsia"/>
          <w:color w:val="FF0000"/>
          <w:sz w:val="72"/>
          <w:szCs w:val="72"/>
        </w:rPr>
        <w:t>29</w:t>
      </w:r>
    </w:p>
    <w:p w:rsidR="00F06D4C" w:rsidRPr="0020110F" w:rsidRDefault="00F06D4C" w:rsidP="002A5D30">
      <w:pPr>
        <w:spacing w:line="780" w:lineRule="exact"/>
        <w:rPr>
          <w:rFonts w:ascii="標楷體" w:eastAsia="標楷體" w:hAnsi="標楷體"/>
          <w:color w:val="FF0000"/>
          <w:sz w:val="72"/>
          <w:szCs w:val="72"/>
        </w:rPr>
      </w:pPr>
      <w:r w:rsidRPr="0020110F">
        <w:rPr>
          <w:rFonts w:ascii="標楷體" w:eastAsia="標楷體" w:hAnsi="標楷體"/>
          <w:color w:val="FF0000"/>
          <w:sz w:val="72"/>
          <w:szCs w:val="72"/>
        </w:rPr>
        <w:t>聽寫(</w:t>
      </w:r>
      <w:r w:rsidRPr="0020110F">
        <w:rPr>
          <w:rFonts w:ascii="標楷體" w:eastAsia="標楷體" w:hAnsi="標楷體" w:hint="eastAsia"/>
          <w:color w:val="FF0000"/>
          <w:sz w:val="72"/>
          <w:szCs w:val="72"/>
        </w:rPr>
        <w:t>十</w:t>
      </w:r>
      <w:r>
        <w:rPr>
          <w:rFonts w:ascii="標楷體" w:eastAsia="標楷體" w:hAnsi="標楷體" w:hint="eastAsia"/>
          <w:color w:val="FF0000"/>
          <w:sz w:val="72"/>
          <w:szCs w:val="72"/>
        </w:rPr>
        <w:t>四</w:t>
      </w:r>
      <w:r w:rsidRPr="0020110F">
        <w:rPr>
          <w:rFonts w:ascii="標楷體" w:eastAsia="標楷體" w:hAnsi="標楷體"/>
          <w:color w:val="FF0000"/>
          <w:sz w:val="72"/>
          <w:szCs w:val="72"/>
        </w:rPr>
        <w:t>)訂正:</w:t>
      </w:r>
      <w:r w:rsidR="00330240">
        <w:rPr>
          <w:rFonts w:ascii="標楷體" w:eastAsia="標楷體" w:hAnsi="標楷體" w:hint="eastAsia"/>
          <w:color w:val="FF0000"/>
          <w:sz w:val="72"/>
          <w:szCs w:val="72"/>
        </w:rPr>
        <w:t>9.22</w:t>
      </w:r>
      <w:r w:rsidR="00B43CB9">
        <w:rPr>
          <w:rFonts w:ascii="標楷體" w:eastAsia="標楷體" w:hAnsi="標楷體" w:hint="eastAsia"/>
          <w:color w:val="FF0000"/>
          <w:sz w:val="72"/>
          <w:szCs w:val="72"/>
        </w:rPr>
        <w:t>.</w:t>
      </w:r>
      <w:r w:rsidR="00330240">
        <w:rPr>
          <w:rFonts w:ascii="標楷體" w:eastAsia="標楷體" w:hAnsi="標楷體" w:hint="eastAsia"/>
          <w:color w:val="FF0000"/>
          <w:sz w:val="72"/>
          <w:szCs w:val="72"/>
        </w:rPr>
        <w:t>29.(</w:t>
      </w:r>
      <w:r w:rsidR="00FF5C21">
        <w:rPr>
          <w:rFonts w:ascii="標楷體" w:eastAsia="標楷體" w:hAnsi="標楷體" w:hint="eastAsia"/>
          <w:color w:val="FF0000"/>
          <w:sz w:val="72"/>
          <w:szCs w:val="72"/>
        </w:rPr>
        <w:t>24未簽)</w:t>
      </w:r>
    </w:p>
    <w:p w:rsidR="00ED0859" w:rsidRPr="006D059D" w:rsidRDefault="00ED0859" w:rsidP="00ED0859">
      <w:pPr>
        <w:rPr>
          <w:rFonts w:ascii="標楷體" w:eastAsia="標楷體" w:hAnsi="標楷體"/>
          <w:sz w:val="72"/>
          <w:szCs w:val="72"/>
        </w:rPr>
      </w:pPr>
      <w:r w:rsidRPr="006D059D">
        <w:rPr>
          <w:rFonts w:ascii="標楷體" w:eastAsia="標楷體" w:hAnsi="標楷體" w:hint="eastAsia"/>
          <w:sz w:val="72"/>
          <w:szCs w:val="72"/>
        </w:rPr>
        <w:t>社卷8:12</w:t>
      </w:r>
    </w:p>
    <w:p w:rsidR="00F06D4C" w:rsidRDefault="00F06D4C" w:rsidP="00ED0859">
      <w:pPr>
        <w:rPr>
          <w:rFonts w:ascii="標楷體" w:eastAsia="標楷體" w:hAnsi="標楷體"/>
          <w:sz w:val="72"/>
          <w:szCs w:val="72"/>
        </w:rPr>
      </w:pPr>
      <w:r w:rsidRPr="006D059D">
        <w:rPr>
          <w:rFonts w:ascii="標楷體" w:eastAsia="標楷體" w:hAnsi="標楷體" w:hint="eastAsia"/>
          <w:sz w:val="72"/>
          <w:szCs w:val="72"/>
        </w:rPr>
        <w:t>社卷</w:t>
      </w:r>
      <w:r>
        <w:rPr>
          <w:rFonts w:ascii="標楷體" w:eastAsia="標楷體" w:hAnsi="標楷體" w:hint="eastAsia"/>
          <w:sz w:val="72"/>
          <w:szCs w:val="72"/>
        </w:rPr>
        <w:t>11</w:t>
      </w:r>
      <w:r w:rsidRPr="006D059D">
        <w:rPr>
          <w:rFonts w:ascii="標楷體" w:eastAsia="標楷體" w:hAnsi="標楷體" w:hint="eastAsia"/>
          <w:sz w:val="72"/>
          <w:szCs w:val="72"/>
        </w:rPr>
        <w:t>:</w:t>
      </w:r>
      <w:r w:rsidR="00E65162">
        <w:rPr>
          <w:rFonts w:ascii="標楷體" w:eastAsia="標楷體" w:hAnsi="標楷體" w:hint="eastAsia"/>
          <w:sz w:val="72"/>
          <w:szCs w:val="72"/>
        </w:rPr>
        <w:t>9.12.26</w:t>
      </w:r>
    </w:p>
    <w:p w:rsidR="00230740" w:rsidRDefault="00230740" w:rsidP="00ED0859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社卷(雙面):29</w:t>
      </w:r>
      <w:r w:rsidR="003401F2">
        <w:rPr>
          <w:rFonts w:ascii="標楷體" w:eastAsia="標楷體" w:hAnsi="標楷體" w:hint="eastAsia"/>
          <w:sz w:val="72"/>
          <w:szCs w:val="72"/>
        </w:rPr>
        <w:t>.</w:t>
      </w:r>
      <w:r w:rsidR="0020110F">
        <w:rPr>
          <w:rFonts w:ascii="標楷體" w:eastAsia="標楷體" w:hAnsi="標楷體" w:hint="eastAsia"/>
          <w:sz w:val="72"/>
          <w:szCs w:val="72"/>
        </w:rPr>
        <w:t>12.</w:t>
      </w:r>
      <w:r w:rsidR="003401F2">
        <w:rPr>
          <w:rFonts w:ascii="標楷體" w:eastAsia="標楷體" w:hAnsi="標楷體" w:hint="eastAsia"/>
          <w:sz w:val="72"/>
          <w:szCs w:val="72"/>
        </w:rPr>
        <w:t>7.</w:t>
      </w:r>
      <w:r w:rsidR="008673EC">
        <w:rPr>
          <w:rFonts w:ascii="標楷體" w:eastAsia="標楷體" w:hAnsi="標楷體" w:hint="eastAsia"/>
          <w:sz w:val="72"/>
          <w:szCs w:val="72"/>
        </w:rPr>
        <w:t>6</w:t>
      </w:r>
    </w:p>
    <w:p w:rsidR="00117BA3" w:rsidRPr="006D059D" w:rsidRDefault="00117BA3" w:rsidP="00ED0859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社卷</w:t>
      </w:r>
      <w:r w:rsidR="00F85012">
        <w:rPr>
          <w:rFonts w:ascii="標楷體" w:eastAsia="標楷體" w:hAnsi="標楷體" w:hint="eastAsia"/>
          <w:sz w:val="72"/>
          <w:szCs w:val="72"/>
        </w:rPr>
        <w:t>0102:</w:t>
      </w:r>
      <w:r w:rsidR="007A442A">
        <w:rPr>
          <w:rFonts w:ascii="標楷體" w:eastAsia="標楷體" w:hAnsi="標楷體" w:hint="eastAsia"/>
          <w:sz w:val="72"/>
          <w:szCs w:val="72"/>
        </w:rPr>
        <w:t>8</w:t>
      </w:r>
      <w:r w:rsidR="00054D2B">
        <w:rPr>
          <w:rFonts w:ascii="標楷體" w:eastAsia="標楷體" w:hAnsi="標楷體" w:hint="eastAsia"/>
          <w:sz w:val="72"/>
          <w:szCs w:val="72"/>
        </w:rPr>
        <w:t>.12</w:t>
      </w:r>
      <w:r w:rsidR="00535FD3">
        <w:rPr>
          <w:rFonts w:ascii="標楷體" w:eastAsia="標楷體" w:hAnsi="標楷體" w:hint="eastAsia"/>
          <w:sz w:val="72"/>
          <w:szCs w:val="72"/>
        </w:rPr>
        <w:t>.6</w:t>
      </w:r>
    </w:p>
    <w:p w:rsidR="00312CD7" w:rsidRPr="001A6759" w:rsidRDefault="00A801A4" w:rsidP="00901173">
      <w:pPr>
        <w:spacing w:line="780" w:lineRule="exact"/>
        <w:rPr>
          <w:rFonts w:ascii="標楷體" w:eastAsia="標楷體" w:hAnsi="標楷體"/>
          <w:color w:val="FF00FF"/>
          <w:sz w:val="72"/>
          <w:szCs w:val="72"/>
        </w:rPr>
      </w:pPr>
      <w:r w:rsidRPr="001A6759">
        <w:rPr>
          <w:rFonts w:ascii="標楷體" w:eastAsia="標楷體" w:hAnsi="標楷體" w:hint="eastAsia"/>
          <w:color w:val="FF00FF"/>
          <w:sz w:val="72"/>
          <w:szCs w:val="72"/>
        </w:rPr>
        <w:t>社作:</w:t>
      </w:r>
      <w:r w:rsidR="007D27B8">
        <w:rPr>
          <w:rFonts w:ascii="標楷體" w:eastAsia="標楷體" w:hAnsi="標楷體" w:hint="eastAsia"/>
          <w:color w:val="FF00FF"/>
          <w:sz w:val="72"/>
          <w:szCs w:val="72"/>
        </w:rPr>
        <w:t>9.2.27.23.24.10.29.3.22.28</w:t>
      </w:r>
      <w:r w:rsidR="00AD2F38">
        <w:rPr>
          <w:rFonts w:ascii="標楷體" w:eastAsia="標楷體" w:hAnsi="標楷體" w:hint="eastAsia"/>
          <w:color w:val="FF00FF"/>
          <w:sz w:val="72"/>
          <w:szCs w:val="72"/>
        </w:rPr>
        <w:t>(4.6.7.8.12.26.</w:t>
      </w:r>
      <w:bookmarkStart w:id="0" w:name="_GoBack"/>
      <w:bookmarkEnd w:id="0"/>
      <w:r w:rsidR="00AD2F38">
        <w:rPr>
          <w:rFonts w:ascii="標楷體" w:eastAsia="標楷體" w:hAnsi="標楷體" w:hint="eastAsia"/>
          <w:color w:val="FF00FF"/>
          <w:sz w:val="72"/>
          <w:szCs w:val="72"/>
        </w:rPr>
        <w:t>未交)</w:t>
      </w:r>
    </w:p>
    <w:p w:rsidR="00EB784B" w:rsidRPr="001A6759" w:rsidRDefault="00EB784B" w:rsidP="00EB784B">
      <w:pPr>
        <w:rPr>
          <w:rFonts w:ascii="標楷體" w:eastAsia="標楷體" w:hAnsi="標楷體"/>
          <w:color w:val="FF00FF"/>
          <w:sz w:val="72"/>
          <w:szCs w:val="72"/>
        </w:rPr>
      </w:pPr>
      <w:r w:rsidRPr="001A6759">
        <w:rPr>
          <w:rFonts w:ascii="標楷體" w:eastAsia="標楷體" w:hAnsi="標楷體" w:hint="eastAsia"/>
          <w:color w:val="FF00FF"/>
          <w:sz w:val="72"/>
          <w:szCs w:val="72"/>
        </w:rPr>
        <w:t>社習</w:t>
      </w:r>
      <w:r w:rsidR="00235420">
        <w:rPr>
          <w:rFonts w:ascii="標楷體" w:eastAsia="標楷體" w:hAnsi="標楷體" w:hint="eastAsia"/>
          <w:color w:val="FF00FF"/>
          <w:sz w:val="72"/>
          <w:szCs w:val="72"/>
        </w:rPr>
        <w:t>:</w:t>
      </w:r>
      <w:r w:rsidR="0020110F">
        <w:rPr>
          <w:rFonts w:ascii="標楷體" w:eastAsia="標楷體" w:hAnsi="標楷體" w:hint="eastAsia"/>
          <w:color w:val="FF00FF"/>
          <w:sz w:val="72"/>
          <w:szCs w:val="72"/>
        </w:rPr>
        <w:t>25.</w:t>
      </w:r>
      <w:r w:rsidR="00535FD3">
        <w:rPr>
          <w:rFonts w:ascii="標楷體" w:eastAsia="標楷體" w:hAnsi="標楷體" w:hint="eastAsia"/>
          <w:color w:val="FF00FF"/>
          <w:sz w:val="72"/>
          <w:szCs w:val="72"/>
        </w:rPr>
        <w:t>29</w:t>
      </w:r>
    </w:p>
    <w:p w:rsidR="00EB784B" w:rsidRPr="001A6759" w:rsidRDefault="00EB784B" w:rsidP="00EB784B">
      <w:pPr>
        <w:spacing w:line="780" w:lineRule="exact"/>
        <w:rPr>
          <w:rFonts w:ascii="標楷體" w:eastAsia="標楷體" w:hAnsi="標楷體"/>
          <w:color w:val="FF00FF"/>
          <w:sz w:val="72"/>
          <w:szCs w:val="72"/>
        </w:rPr>
      </w:pPr>
      <w:r w:rsidRPr="001A6759">
        <w:rPr>
          <w:rFonts w:ascii="標楷體" w:eastAsia="標楷體" w:hAnsi="標楷體" w:hint="eastAsia"/>
          <w:color w:val="FF00FF"/>
          <w:sz w:val="72"/>
          <w:szCs w:val="72"/>
        </w:rPr>
        <w:t>社卷(期中):12</w:t>
      </w:r>
    </w:p>
    <w:p w:rsidR="00A801A4" w:rsidRPr="00EB784B" w:rsidRDefault="00A801A4" w:rsidP="00A801A4">
      <w:pPr>
        <w:rPr>
          <w:rFonts w:ascii="標楷體" w:eastAsia="標楷體" w:hAnsi="標楷體"/>
          <w:color w:val="C45911" w:themeColor="accent2" w:themeShade="BF"/>
          <w:sz w:val="72"/>
          <w:szCs w:val="72"/>
        </w:rPr>
      </w:pPr>
      <w:r w:rsidRPr="00EB784B">
        <w:rPr>
          <w:rFonts w:ascii="標楷體" w:eastAsia="標楷體" w:hAnsi="標楷體" w:hint="eastAsia"/>
          <w:color w:val="C45911" w:themeColor="accent2" w:themeShade="BF"/>
          <w:sz w:val="72"/>
          <w:szCs w:val="72"/>
        </w:rPr>
        <w:t>1101數卷:12</w:t>
      </w:r>
    </w:p>
    <w:p w:rsidR="00F316EB" w:rsidRPr="000E58E3" w:rsidRDefault="00F316EB" w:rsidP="00A801A4">
      <w:pPr>
        <w:rPr>
          <w:rFonts w:ascii="標楷體" w:eastAsia="標楷體" w:hAnsi="標楷體"/>
          <w:color w:val="FF0000"/>
          <w:sz w:val="72"/>
          <w:szCs w:val="72"/>
        </w:rPr>
      </w:pPr>
      <w:r w:rsidRPr="00EB784B">
        <w:rPr>
          <w:rFonts w:ascii="標楷體" w:eastAsia="標楷體" w:hAnsi="標楷體" w:hint="eastAsia"/>
          <w:color w:val="C45911" w:themeColor="accent2" w:themeShade="BF"/>
          <w:sz w:val="72"/>
          <w:szCs w:val="72"/>
        </w:rPr>
        <w:t>1211數卷</w:t>
      </w:r>
      <w:r w:rsidR="00CC622E">
        <w:rPr>
          <w:rFonts w:ascii="標楷體" w:eastAsia="標楷體" w:hAnsi="標楷體" w:hint="eastAsia"/>
          <w:color w:val="C45911" w:themeColor="accent2" w:themeShade="BF"/>
          <w:sz w:val="72"/>
          <w:szCs w:val="72"/>
        </w:rPr>
        <w:t>:9</w:t>
      </w:r>
    </w:p>
    <w:p w:rsidR="00D52EFB" w:rsidRDefault="00D52EFB" w:rsidP="00A801A4">
      <w:pPr>
        <w:rPr>
          <w:rFonts w:ascii="標楷體" w:eastAsia="標楷體" w:hAnsi="標楷體"/>
          <w:color w:val="FF0000"/>
          <w:sz w:val="72"/>
          <w:szCs w:val="72"/>
        </w:rPr>
      </w:pPr>
      <w:r w:rsidRPr="000E58E3">
        <w:rPr>
          <w:rFonts w:ascii="標楷體" w:eastAsia="標楷體" w:hAnsi="標楷體"/>
          <w:color w:val="FF0000"/>
          <w:sz w:val="72"/>
          <w:szCs w:val="72"/>
        </w:rPr>
        <w:t>數(六)卷</w:t>
      </w:r>
      <w:r w:rsidR="001F1AD6" w:rsidRPr="000E58E3">
        <w:rPr>
          <w:rFonts w:ascii="標楷體" w:eastAsia="標楷體" w:hAnsi="標楷體"/>
          <w:color w:val="FF0000"/>
          <w:sz w:val="72"/>
          <w:szCs w:val="72"/>
        </w:rPr>
        <w:t>:13</w:t>
      </w:r>
      <w:r w:rsidRPr="000E58E3">
        <w:rPr>
          <w:rFonts w:ascii="標楷體" w:eastAsia="標楷體" w:hAnsi="標楷體"/>
          <w:color w:val="FF0000"/>
          <w:sz w:val="72"/>
          <w:szCs w:val="72"/>
        </w:rPr>
        <w:t>未簽</w:t>
      </w:r>
    </w:p>
    <w:p w:rsidR="00465B2B" w:rsidRPr="000E58E3" w:rsidRDefault="00465B2B" w:rsidP="00A801A4">
      <w:pPr>
        <w:rPr>
          <w:rFonts w:ascii="標楷體" w:eastAsia="標楷體" w:hAnsi="標楷體"/>
          <w:color w:val="FF0000"/>
          <w:sz w:val="72"/>
          <w:szCs w:val="72"/>
        </w:rPr>
      </w:pPr>
      <w:r w:rsidRPr="000E58E3">
        <w:rPr>
          <w:rFonts w:ascii="標楷體" w:eastAsia="標楷體" w:hAnsi="標楷體" w:hint="eastAsia"/>
          <w:color w:val="FF0000"/>
          <w:sz w:val="72"/>
          <w:szCs w:val="72"/>
        </w:rPr>
        <w:t>國(八)卷訂正:</w:t>
      </w:r>
      <w:r w:rsidR="004F758C" w:rsidRPr="000E58E3">
        <w:rPr>
          <w:rFonts w:ascii="標楷體" w:eastAsia="標楷體" w:hAnsi="標楷體" w:hint="eastAsia"/>
          <w:color w:val="FF0000"/>
          <w:sz w:val="72"/>
          <w:szCs w:val="72"/>
        </w:rPr>
        <w:t>29</w:t>
      </w:r>
      <w:r w:rsidRPr="000E58E3">
        <w:rPr>
          <w:rFonts w:ascii="標楷體" w:eastAsia="標楷體" w:hAnsi="標楷體" w:hint="eastAsia"/>
          <w:color w:val="FF0000"/>
          <w:sz w:val="72"/>
          <w:szCs w:val="72"/>
        </w:rPr>
        <w:t>.13</w:t>
      </w:r>
      <w:r w:rsidR="001030CF">
        <w:rPr>
          <w:rFonts w:ascii="標楷體" w:eastAsia="標楷體" w:hAnsi="標楷體" w:hint="eastAsia"/>
          <w:color w:val="FF0000"/>
          <w:sz w:val="72"/>
          <w:szCs w:val="72"/>
        </w:rPr>
        <w:t>.8</w:t>
      </w:r>
    </w:p>
    <w:p w:rsidR="004D4439" w:rsidRDefault="004D4439"/>
    <w:sectPr w:rsidR="004D4439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C3C" w:rsidRDefault="00251C3C" w:rsidP="007C3AF9">
      <w:r>
        <w:separator/>
      </w:r>
    </w:p>
  </w:endnote>
  <w:endnote w:type="continuationSeparator" w:id="0">
    <w:p w:rsidR="00251C3C" w:rsidRDefault="00251C3C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C3C" w:rsidRDefault="00251C3C" w:rsidP="007C3AF9">
      <w:r>
        <w:separator/>
      </w:r>
    </w:p>
  </w:footnote>
  <w:footnote w:type="continuationSeparator" w:id="0">
    <w:p w:rsidR="00251C3C" w:rsidRDefault="00251C3C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1C02"/>
    <w:rsid w:val="0000652B"/>
    <w:rsid w:val="0000750C"/>
    <w:rsid w:val="00013F4E"/>
    <w:rsid w:val="0003467E"/>
    <w:rsid w:val="00051172"/>
    <w:rsid w:val="0005491C"/>
    <w:rsid w:val="00054D2B"/>
    <w:rsid w:val="00054E65"/>
    <w:rsid w:val="000658DA"/>
    <w:rsid w:val="000670C9"/>
    <w:rsid w:val="00070F8B"/>
    <w:rsid w:val="0007224B"/>
    <w:rsid w:val="000739AC"/>
    <w:rsid w:val="000739D5"/>
    <w:rsid w:val="0008511E"/>
    <w:rsid w:val="0009246A"/>
    <w:rsid w:val="00092CAF"/>
    <w:rsid w:val="0009548C"/>
    <w:rsid w:val="000A1D94"/>
    <w:rsid w:val="000B661E"/>
    <w:rsid w:val="000C68DB"/>
    <w:rsid w:val="000D1084"/>
    <w:rsid w:val="000D6FA2"/>
    <w:rsid w:val="000D7668"/>
    <w:rsid w:val="000E21D2"/>
    <w:rsid w:val="000E3E6C"/>
    <w:rsid w:val="000E58E3"/>
    <w:rsid w:val="000F397B"/>
    <w:rsid w:val="000F3DC1"/>
    <w:rsid w:val="000F7AEB"/>
    <w:rsid w:val="001030CF"/>
    <w:rsid w:val="00103266"/>
    <w:rsid w:val="00106431"/>
    <w:rsid w:val="00106C69"/>
    <w:rsid w:val="001105C7"/>
    <w:rsid w:val="00113956"/>
    <w:rsid w:val="00117BA3"/>
    <w:rsid w:val="001227DD"/>
    <w:rsid w:val="00124A43"/>
    <w:rsid w:val="00130729"/>
    <w:rsid w:val="001330C2"/>
    <w:rsid w:val="00133258"/>
    <w:rsid w:val="00137519"/>
    <w:rsid w:val="00160617"/>
    <w:rsid w:val="00187522"/>
    <w:rsid w:val="00191DC6"/>
    <w:rsid w:val="001947D5"/>
    <w:rsid w:val="001A34C3"/>
    <w:rsid w:val="001A446A"/>
    <w:rsid w:val="001A4ADF"/>
    <w:rsid w:val="001A6759"/>
    <w:rsid w:val="001C0031"/>
    <w:rsid w:val="001C3ED7"/>
    <w:rsid w:val="001C6C69"/>
    <w:rsid w:val="001C7DF4"/>
    <w:rsid w:val="001D40B7"/>
    <w:rsid w:val="001E15C3"/>
    <w:rsid w:val="001E648C"/>
    <w:rsid w:val="001F1AD6"/>
    <w:rsid w:val="001F592A"/>
    <w:rsid w:val="0020110F"/>
    <w:rsid w:val="00202030"/>
    <w:rsid w:val="00213D0A"/>
    <w:rsid w:val="00223C87"/>
    <w:rsid w:val="002265FA"/>
    <w:rsid w:val="00230740"/>
    <w:rsid w:val="00235420"/>
    <w:rsid w:val="002509F2"/>
    <w:rsid w:val="00251C3C"/>
    <w:rsid w:val="00252959"/>
    <w:rsid w:val="00260ACE"/>
    <w:rsid w:val="00263563"/>
    <w:rsid w:val="0026418F"/>
    <w:rsid w:val="002675D7"/>
    <w:rsid w:val="00273387"/>
    <w:rsid w:val="00280CFB"/>
    <w:rsid w:val="002835F8"/>
    <w:rsid w:val="00284179"/>
    <w:rsid w:val="00297E71"/>
    <w:rsid w:val="002A44DD"/>
    <w:rsid w:val="002A5D30"/>
    <w:rsid w:val="002B7A35"/>
    <w:rsid w:val="002C6A11"/>
    <w:rsid w:val="002C6C3A"/>
    <w:rsid w:val="002D253B"/>
    <w:rsid w:val="002D2EC8"/>
    <w:rsid w:val="002F3D20"/>
    <w:rsid w:val="003042BA"/>
    <w:rsid w:val="00306CD3"/>
    <w:rsid w:val="003122FD"/>
    <w:rsid w:val="00312CD7"/>
    <w:rsid w:val="00326B6D"/>
    <w:rsid w:val="00330240"/>
    <w:rsid w:val="00330A5B"/>
    <w:rsid w:val="003401F2"/>
    <w:rsid w:val="00361978"/>
    <w:rsid w:val="00373935"/>
    <w:rsid w:val="00385628"/>
    <w:rsid w:val="003A0336"/>
    <w:rsid w:val="003A5916"/>
    <w:rsid w:val="003B17DB"/>
    <w:rsid w:val="003B6055"/>
    <w:rsid w:val="003B7D27"/>
    <w:rsid w:val="003C2155"/>
    <w:rsid w:val="003C3DB8"/>
    <w:rsid w:val="003D4509"/>
    <w:rsid w:val="003D6682"/>
    <w:rsid w:val="003D6E6D"/>
    <w:rsid w:val="003E3C0D"/>
    <w:rsid w:val="003E5BE9"/>
    <w:rsid w:val="003F0E86"/>
    <w:rsid w:val="003F2DC1"/>
    <w:rsid w:val="003F4BA9"/>
    <w:rsid w:val="003F75D1"/>
    <w:rsid w:val="00400979"/>
    <w:rsid w:val="00407C4F"/>
    <w:rsid w:val="00422CD8"/>
    <w:rsid w:val="00427F3E"/>
    <w:rsid w:val="00427F62"/>
    <w:rsid w:val="004345E5"/>
    <w:rsid w:val="00436BA6"/>
    <w:rsid w:val="00441176"/>
    <w:rsid w:val="004428D4"/>
    <w:rsid w:val="004514E1"/>
    <w:rsid w:val="00465B2B"/>
    <w:rsid w:val="00466EFF"/>
    <w:rsid w:val="0046717E"/>
    <w:rsid w:val="00467D4F"/>
    <w:rsid w:val="0047437E"/>
    <w:rsid w:val="00474CF0"/>
    <w:rsid w:val="004919A1"/>
    <w:rsid w:val="00492C1B"/>
    <w:rsid w:val="004B7A39"/>
    <w:rsid w:val="004C34C7"/>
    <w:rsid w:val="004C6927"/>
    <w:rsid w:val="004C704A"/>
    <w:rsid w:val="004D3CFA"/>
    <w:rsid w:val="004D4439"/>
    <w:rsid w:val="004D4F45"/>
    <w:rsid w:val="004E28D4"/>
    <w:rsid w:val="004E4E5B"/>
    <w:rsid w:val="004E7B2A"/>
    <w:rsid w:val="004E7B62"/>
    <w:rsid w:val="004E7BA7"/>
    <w:rsid w:val="004E7FE7"/>
    <w:rsid w:val="004F139D"/>
    <w:rsid w:val="004F24D7"/>
    <w:rsid w:val="004F2E53"/>
    <w:rsid w:val="004F463E"/>
    <w:rsid w:val="004F758C"/>
    <w:rsid w:val="0051091A"/>
    <w:rsid w:val="00513D3A"/>
    <w:rsid w:val="005175E9"/>
    <w:rsid w:val="00522114"/>
    <w:rsid w:val="0052287E"/>
    <w:rsid w:val="0052668E"/>
    <w:rsid w:val="00526ED6"/>
    <w:rsid w:val="00526F8D"/>
    <w:rsid w:val="00533A43"/>
    <w:rsid w:val="00533CC7"/>
    <w:rsid w:val="00535FD3"/>
    <w:rsid w:val="00536185"/>
    <w:rsid w:val="0054305C"/>
    <w:rsid w:val="0056394D"/>
    <w:rsid w:val="00564431"/>
    <w:rsid w:val="0056455A"/>
    <w:rsid w:val="005729CE"/>
    <w:rsid w:val="00574118"/>
    <w:rsid w:val="00575247"/>
    <w:rsid w:val="0058075C"/>
    <w:rsid w:val="005956DC"/>
    <w:rsid w:val="00596877"/>
    <w:rsid w:val="00597722"/>
    <w:rsid w:val="005A0833"/>
    <w:rsid w:val="005A2585"/>
    <w:rsid w:val="005A3047"/>
    <w:rsid w:val="005A43D9"/>
    <w:rsid w:val="005B5685"/>
    <w:rsid w:val="005B7BCE"/>
    <w:rsid w:val="005B7FC8"/>
    <w:rsid w:val="005D1C08"/>
    <w:rsid w:val="005E6D48"/>
    <w:rsid w:val="005F4DCD"/>
    <w:rsid w:val="005F5476"/>
    <w:rsid w:val="00603C5D"/>
    <w:rsid w:val="006047B6"/>
    <w:rsid w:val="00604EB5"/>
    <w:rsid w:val="00612B07"/>
    <w:rsid w:val="006140E4"/>
    <w:rsid w:val="006173CA"/>
    <w:rsid w:val="006231F5"/>
    <w:rsid w:val="00632ED8"/>
    <w:rsid w:val="00634706"/>
    <w:rsid w:val="00635ED7"/>
    <w:rsid w:val="00642DDE"/>
    <w:rsid w:val="006432C2"/>
    <w:rsid w:val="00644D62"/>
    <w:rsid w:val="00652EBB"/>
    <w:rsid w:val="00654FBE"/>
    <w:rsid w:val="00655161"/>
    <w:rsid w:val="006619E1"/>
    <w:rsid w:val="00663EF4"/>
    <w:rsid w:val="00666374"/>
    <w:rsid w:val="0066796F"/>
    <w:rsid w:val="00667F54"/>
    <w:rsid w:val="00682C66"/>
    <w:rsid w:val="00683566"/>
    <w:rsid w:val="00685D55"/>
    <w:rsid w:val="00694FD0"/>
    <w:rsid w:val="006A3029"/>
    <w:rsid w:val="006B02E0"/>
    <w:rsid w:val="006B0A02"/>
    <w:rsid w:val="006B0D1F"/>
    <w:rsid w:val="006C0005"/>
    <w:rsid w:val="006C476F"/>
    <w:rsid w:val="006D059D"/>
    <w:rsid w:val="006D7646"/>
    <w:rsid w:val="006E1B09"/>
    <w:rsid w:val="006E31A8"/>
    <w:rsid w:val="006E5668"/>
    <w:rsid w:val="006F0C0D"/>
    <w:rsid w:val="006F1115"/>
    <w:rsid w:val="006F1ADD"/>
    <w:rsid w:val="006F36D9"/>
    <w:rsid w:val="006F3D35"/>
    <w:rsid w:val="00706FE2"/>
    <w:rsid w:val="007114C2"/>
    <w:rsid w:val="00724E17"/>
    <w:rsid w:val="007369F7"/>
    <w:rsid w:val="00740249"/>
    <w:rsid w:val="00767272"/>
    <w:rsid w:val="00770422"/>
    <w:rsid w:val="00770561"/>
    <w:rsid w:val="00776DA9"/>
    <w:rsid w:val="00780A3B"/>
    <w:rsid w:val="00780D3E"/>
    <w:rsid w:val="00783BFA"/>
    <w:rsid w:val="007868D1"/>
    <w:rsid w:val="00791EBB"/>
    <w:rsid w:val="00794E39"/>
    <w:rsid w:val="007A3227"/>
    <w:rsid w:val="007A442A"/>
    <w:rsid w:val="007A4936"/>
    <w:rsid w:val="007A4BE4"/>
    <w:rsid w:val="007A5B66"/>
    <w:rsid w:val="007A7BDA"/>
    <w:rsid w:val="007B3145"/>
    <w:rsid w:val="007C3AF9"/>
    <w:rsid w:val="007C5924"/>
    <w:rsid w:val="007C6B14"/>
    <w:rsid w:val="007D27B8"/>
    <w:rsid w:val="007D44E7"/>
    <w:rsid w:val="007D50BD"/>
    <w:rsid w:val="007D5C77"/>
    <w:rsid w:val="007D6FE4"/>
    <w:rsid w:val="007E1AFA"/>
    <w:rsid w:val="007E28C5"/>
    <w:rsid w:val="007E2E98"/>
    <w:rsid w:val="007E387B"/>
    <w:rsid w:val="007F1BAE"/>
    <w:rsid w:val="007F31E5"/>
    <w:rsid w:val="007F5451"/>
    <w:rsid w:val="00802180"/>
    <w:rsid w:val="008029A1"/>
    <w:rsid w:val="0080649E"/>
    <w:rsid w:val="00814A41"/>
    <w:rsid w:val="00834DDB"/>
    <w:rsid w:val="00835F66"/>
    <w:rsid w:val="008367E5"/>
    <w:rsid w:val="0084321C"/>
    <w:rsid w:val="008444CB"/>
    <w:rsid w:val="0085549B"/>
    <w:rsid w:val="008673EC"/>
    <w:rsid w:val="0088184E"/>
    <w:rsid w:val="00883CB3"/>
    <w:rsid w:val="008A098D"/>
    <w:rsid w:val="008B20C8"/>
    <w:rsid w:val="008B737A"/>
    <w:rsid w:val="008C6F3D"/>
    <w:rsid w:val="008D0355"/>
    <w:rsid w:val="008D78B8"/>
    <w:rsid w:val="008E037E"/>
    <w:rsid w:val="008F085E"/>
    <w:rsid w:val="008F10B1"/>
    <w:rsid w:val="00901173"/>
    <w:rsid w:val="00903515"/>
    <w:rsid w:val="00903775"/>
    <w:rsid w:val="00905CA5"/>
    <w:rsid w:val="009075A0"/>
    <w:rsid w:val="0091292C"/>
    <w:rsid w:val="00915A37"/>
    <w:rsid w:val="009169E3"/>
    <w:rsid w:val="0092557E"/>
    <w:rsid w:val="009275DD"/>
    <w:rsid w:val="00927C30"/>
    <w:rsid w:val="00945497"/>
    <w:rsid w:val="009469D5"/>
    <w:rsid w:val="0094786E"/>
    <w:rsid w:val="00952FBA"/>
    <w:rsid w:val="00964A02"/>
    <w:rsid w:val="00971D82"/>
    <w:rsid w:val="00981DF5"/>
    <w:rsid w:val="00981E07"/>
    <w:rsid w:val="009820FB"/>
    <w:rsid w:val="00985323"/>
    <w:rsid w:val="0099656C"/>
    <w:rsid w:val="00997C63"/>
    <w:rsid w:val="009A0B8B"/>
    <w:rsid w:val="009A6E57"/>
    <w:rsid w:val="009B06E9"/>
    <w:rsid w:val="009B6317"/>
    <w:rsid w:val="009D0EF2"/>
    <w:rsid w:val="009F2FDC"/>
    <w:rsid w:val="00A05815"/>
    <w:rsid w:val="00A1554B"/>
    <w:rsid w:val="00A2125B"/>
    <w:rsid w:val="00A33D6D"/>
    <w:rsid w:val="00A5411D"/>
    <w:rsid w:val="00A56AAA"/>
    <w:rsid w:val="00A72AB5"/>
    <w:rsid w:val="00A776B7"/>
    <w:rsid w:val="00A801A4"/>
    <w:rsid w:val="00A83009"/>
    <w:rsid w:val="00A8302D"/>
    <w:rsid w:val="00AA6B28"/>
    <w:rsid w:val="00AA774B"/>
    <w:rsid w:val="00AB112A"/>
    <w:rsid w:val="00AB3302"/>
    <w:rsid w:val="00AB5D17"/>
    <w:rsid w:val="00AC5B52"/>
    <w:rsid w:val="00AD0A90"/>
    <w:rsid w:val="00AD2F38"/>
    <w:rsid w:val="00AD4160"/>
    <w:rsid w:val="00AD44C4"/>
    <w:rsid w:val="00AD69C8"/>
    <w:rsid w:val="00AE2423"/>
    <w:rsid w:val="00AE5D23"/>
    <w:rsid w:val="00AF011E"/>
    <w:rsid w:val="00AF3D8B"/>
    <w:rsid w:val="00B01107"/>
    <w:rsid w:val="00B10B66"/>
    <w:rsid w:val="00B12EFB"/>
    <w:rsid w:val="00B227D3"/>
    <w:rsid w:val="00B40C4D"/>
    <w:rsid w:val="00B41BC5"/>
    <w:rsid w:val="00B43A6A"/>
    <w:rsid w:val="00B43CB9"/>
    <w:rsid w:val="00B639E6"/>
    <w:rsid w:val="00B651F7"/>
    <w:rsid w:val="00B6693F"/>
    <w:rsid w:val="00B74877"/>
    <w:rsid w:val="00B81857"/>
    <w:rsid w:val="00B832B9"/>
    <w:rsid w:val="00B87C1D"/>
    <w:rsid w:val="00B90759"/>
    <w:rsid w:val="00BB1342"/>
    <w:rsid w:val="00BC112F"/>
    <w:rsid w:val="00BC17EB"/>
    <w:rsid w:val="00BC2B8A"/>
    <w:rsid w:val="00BE2902"/>
    <w:rsid w:val="00BF29DD"/>
    <w:rsid w:val="00BF6A2B"/>
    <w:rsid w:val="00C01F21"/>
    <w:rsid w:val="00C069F1"/>
    <w:rsid w:val="00C16C72"/>
    <w:rsid w:val="00C27F7A"/>
    <w:rsid w:val="00C400C0"/>
    <w:rsid w:val="00C40286"/>
    <w:rsid w:val="00C44553"/>
    <w:rsid w:val="00C52C47"/>
    <w:rsid w:val="00C6625E"/>
    <w:rsid w:val="00C722CB"/>
    <w:rsid w:val="00C74E83"/>
    <w:rsid w:val="00C90F68"/>
    <w:rsid w:val="00C91D40"/>
    <w:rsid w:val="00C96813"/>
    <w:rsid w:val="00CA0AA7"/>
    <w:rsid w:val="00CA5866"/>
    <w:rsid w:val="00CB2E66"/>
    <w:rsid w:val="00CB736C"/>
    <w:rsid w:val="00CC016C"/>
    <w:rsid w:val="00CC56DC"/>
    <w:rsid w:val="00CC5D41"/>
    <w:rsid w:val="00CC622E"/>
    <w:rsid w:val="00CD140F"/>
    <w:rsid w:val="00CD5F1D"/>
    <w:rsid w:val="00CD6444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6B5B"/>
    <w:rsid w:val="00D30F9E"/>
    <w:rsid w:val="00D31CCF"/>
    <w:rsid w:val="00D376D6"/>
    <w:rsid w:val="00D51A58"/>
    <w:rsid w:val="00D52EFB"/>
    <w:rsid w:val="00D56835"/>
    <w:rsid w:val="00D67E49"/>
    <w:rsid w:val="00D714D7"/>
    <w:rsid w:val="00D77CCB"/>
    <w:rsid w:val="00D807BB"/>
    <w:rsid w:val="00D8440E"/>
    <w:rsid w:val="00D94824"/>
    <w:rsid w:val="00DA16B8"/>
    <w:rsid w:val="00DB02DB"/>
    <w:rsid w:val="00DB30F9"/>
    <w:rsid w:val="00DB5B60"/>
    <w:rsid w:val="00DC2C49"/>
    <w:rsid w:val="00DC789F"/>
    <w:rsid w:val="00DD231B"/>
    <w:rsid w:val="00DD4B31"/>
    <w:rsid w:val="00DF0F80"/>
    <w:rsid w:val="00DF7305"/>
    <w:rsid w:val="00E144C7"/>
    <w:rsid w:val="00E2079F"/>
    <w:rsid w:val="00E26BAB"/>
    <w:rsid w:val="00E37DDC"/>
    <w:rsid w:val="00E40E62"/>
    <w:rsid w:val="00E46845"/>
    <w:rsid w:val="00E50C62"/>
    <w:rsid w:val="00E57DCA"/>
    <w:rsid w:val="00E624D8"/>
    <w:rsid w:val="00E65162"/>
    <w:rsid w:val="00E6745C"/>
    <w:rsid w:val="00E70269"/>
    <w:rsid w:val="00E71A28"/>
    <w:rsid w:val="00E72078"/>
    <w:rsid w:val="00E92057"/>
    <w:rsid w:val="00EA2501"/>
    <w:rsid w:val="00EA78A0"/>
    <w:rsid w:val="00EB0311"/>
    <w:rsid w:val="00EB2120"/>
    <w:rsid w:val="00EB784B"/>
    <w:rsid w:val="00ED009A"/>
    <w:rsid w:val="00ED0859"/>
    <w:rsid w:val="00ED2284"/>
    <w:rsid w:val="00EE0B63"/>
    <w:rsid w:val="00EE5D48"/>
    <w:rsid w:val="00EF47AC"/>
    <w:rsid w:val="00F06D4C"/>
    <w:rsid w:val="00F12213"/>
    <w:rsid w:val="00F178E5"/>
    <w:rsid w:val="00F23A23"/>
    <w:rsid w:val="00F313E3"/>
    <w:rsid w:val="00F316EB"/>
    <w:rsid w:val="00F42154"/>
    <w:rsid w:val="00F43BCB"/>
    <w:rsid w:val="00F446A1"/>
    <w:rsid w:val="00F45C5D"/>
    <w:rsid w:val="00F50F9F"/>
    <w:rsid w:val="00F73548"/>
    <w:rsid w:val="00F85012"/>
    <w:rsid w:val="00F901DA"/>
    <w:rsid w:val="00F90A84"/>
    <w:rsid w:val="00F90DAA"/>
    <w:rsid w:val="00F950B9"/>
    <w:rsid w:val="00FA296C"/>
    <w:rsid w:val="00FA4657"/>
    <w:rsid w:val="00FA6F93"/>
    <w:rsid w:val="00FB0E14"/>
    <w:rsid w:val="00FB4ED8"/>
    <w:rsid w:val="00FC287E"/>
    <w:rsid w:val="00FC4B8C"/>
    <w:rsid w:val="00FD20FF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A0343D-EB37-497F-8A1E-D6F6E84E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25FC-E502-442A-849F-65B84548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18</cp:revision>
  <dcterms:created xsi:type="dcterms:W3CDTF">2018-01-08T07:59:00Z</dcterms:created>
  <dcterms:modified xsi:type="dcterms:W3CDTF">2018-01-10T06:43:00Z</dcterms:modified>
</cp:coreProperties>
</file>