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6F" w:rsidRDefault="00A8302D" w:rsidP="00770561">
      <w:pPr>
        <w:spacing w:line="780" w:lineRule="exact"/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</w:pPr>
      <w:r w:rsidRPr="00A8302D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數隨:</w:t>
      </w:r>
      <w:r w:rsidR="0077042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F06D4C" w:rsidRDefault="00F06D4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數卷(十</w:t>
      </w:r>
      <w:r w:rsidR="00F950B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):28.26.12</w:t>
      </w:r>
    </w:p>
    <w:p w:rsidR="00F06D4C" w:rsidRDefault="000739A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</w:t>
      </w:r>
      <w:r w:rsidR="00F06D4C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十二</w:t>
      </w:r>
      <w:r w:rsidR="00603C5D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):27.25.8</w:t>
      </w:r>
      <w:r w:rsidR="00297E7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(31.2.10.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23.26.8.7.27未簽12.28未交)</w:t>
      </w:r>
    </w:p>
    <w:p w:rsidR="00C722CB" w:rsidRDefault="00C722CB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</w:t>
      </w:r>
      <w:r w:rsidR="0036197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十四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</w:t>
      </w:r>
      <w:r w:rsidR="00E6516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12.</w:t>
      </w:r>
      <w:r w:rsidR="00F950B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25.</w:t>
      </w:r>
      <w:r w:rsidR="0036197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29</w:t>
      </w:r>
    </w:p>
    <w:p w:rsidR="00F06D4C" w:rsidRDefault="00F06D4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數卷(十五):</w:t>
      </w:r>
      <w:r w:rsidR="00E6516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28.</w:t>
      </w:r>
      <w:r w:rsidR="00F950B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26.</w:t>
      </w:r>
      <w:r w:rsidR="0033024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13.12</w:t>
      </w:r>
    </w:p>
    <w:p w:rsidR="00A2125B" w:rsidRDefault="00A2125B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 w:rsidRPr="00A2125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20</w:t>
      </w:r>
      <w:r w:rsidRPr="00A2125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數卷:</w:t>
      </w:r>
      <w:r w:rsidR="0052211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</w:t>
      </w:r>
      <w:r w:rsidR="00635ED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0D766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330240" w:rsidRDefault="00297E71" w:rsidP="00330240">
      <w:pPr>
        <w:spacing w:line="780" w:lineRule="exact"/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</w:t>
      </w:r>
      <w:r w:rsidR="0033024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B:7.</w:t>
      </w:r>
      <w:r w:rsidR="00C069F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24.25.29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(</w:t>
      </w:r>
      <w:r w:rsidR="0033024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未交)</w:t>
      </w:r>
    </w:p>
    <w:p w:rsidR="00330240" w:rsidRDefault="00330240" w:rsidP="00330240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數卷(蘋果6):</w:t>
      </w:r>
      <w:r w:rsidR="00D807B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7.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6.25.29</w:t>
      </w:r>
    </w:p>
    <w:p w:rsidR="00330240" w:rsidRPr="00CD6444" w:rsidRDefault="00330240" w:rsidP="00CD6444">
      <w:pPr>
        <w:spacing w:line="780" w:lineRule="exact"/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數卷(蘋果8):2.6.12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1226國卷:6.3.13</w:t>
      </w:r>
    </w:p>
    <w:p w:rsidR="00330240" w:rsidRDefault="00330240" w:rsidP="00330240">
      <w:pPr>
        <w:rPr>
          <w:rFonts w:ascii="標楷體" w:eastAsia="標楷體" w:hAnsi="標楷體" w:hint="eastAsia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1228國卷:12.25</w:t>
      </w:r>
      <w:bookmarkStart w:id="0" w:name="_GoBack"/>
      <w:bookmarkEnd w:id="0"/>
    </w:p>
    <w:p w:rsidR="00330240" w:rsidRPr="007D50BD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0102考卷</w:t>
      </w:r>
      <w:r>
        <w:rPr>
          <w:rFonts w:ascii="標楷體" w:eastAsia="標楷體" w:hAnsi="標楷體" w:hint="eastAsia"/>
          <w:color w:val="7030A0"/>
          <w:sz w:val="72"/>
          <w:szCs w:val="72"/>
        </w:rPr>
        <w:t>:</w:t>
      </w:r>
      <w:r>
        <w:rPr>
          <w:rFonts w:ascii="標楷體" w:eastAsia="標楷體" w:hAnsi="標楷體" w:hint="eastAsia"/>
          <w:color w:val="7030A0"/>
          <w:sz w:val="72"/>
          <w:szCs w:val="72"/>
        </w:rPr>
        <w:t>7.12.6.8</w:t>
      </w: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(3未交)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0103考卷:</w:t>
      </w:r>
      <w:r w:rsidR="0066796F">
        <w:rPr>
          <w:rFonts w:ascii="標楷體" w:eastAsia="標楷體" w:hAnsi="標楷體" w:hint="eastAsia"/>
          <w:color w:val="7030A0"/>
          <w:sz w:val="72"/>
          <w:szCs w:val="72"/>
        </w:rPr>
        <w:t>8.12</w:t>
      </w:r>
    </w:p>
    <w:p w:rsidR="00A8302D" w:rsidRPr="00330240" w:rsidRDefault="00330240" w:rsidP="00330240">
      <w:pPr>
        <w:rPr>
          <w:rFonts w:ascii="標楷體" w:eastAsia="標楷體" w:hAnsi="標楷體" w:hint="eastAsia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0104</w:t>
      </w: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考卷:</w:t>
      </w:r>
      <w:r>
        <w:rPr>
          <w:rFonts w:ascii="標楷體" w:eastAsia="標楷體" w:hAnsi="標楷體" w:hint="eastAsia"/>
          <w:color w:val="7030A0"/>
          <w:sz w:val="72"/>
          <w:szCs w:val="72"/>
        </w:rPr>
        <w:t>12.29.24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國卷A:29</w:t>
      </w:r>
    </w:p>
    <w:p w:rsidR="00330240" w:rsidRPr="00330240" w:rsidRDefault="00330240" w:rsidP="00330240">
      <w:pPr>
        <w:rPr>
          <w:rFonts w:ascii="標楷體" w:eastAsia="標楷體" w:hAnsi="標楷體" w:hint="eastAsia"/>
          <w:color w:val="7030A0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國(九)卷訂正: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12(29未交)</w:t>
      </w:r>
      <w:r w:rsidRPr="00330240">
        <w:rPr>
          <w:rFonts w:ascii="標楷體" w:eastAsia="標楷體" w:hAnsi="標楷體"/>
          <w:color w:val="7030A0"/>
          <w:sz w:val="72"/>
          <w:szCs w:val="72"/>
        </w:rPr>
        <w:t xml:space="preserve"> </w:t>
      </w:r>
    </w:p>
    <w:p w:rsidR="00A8302D" w:rsidRPr="00330240" w:rsidRDefault="00A8302D" w:rsidP="00A8302D">
      <w:pPr>
        <w:rPr>
          <w:rFonts w:ascii="標楷體" w:eastAsia="標楷體" w:hAnsi="標楷體"/>
          <w:color w:val="7030A0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29(8.</w:t>
      </w:r>
      <w:r w:rsidR="00F178E5">
        <w:rPr>
          <w:rFonts w:ascii="標楷體" w:eastAsia="標楷體" w:hAnsi="標楷體" w:hint="eastAsia"/>
          <w:color w:val="4472C4" w:themeColor="accent5"/>
          <w:sz w:val="72"/>
          <w:szCs w:val="72"/>
        </w:rPr>
        <w:t>12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未交)</w:t>
      </w:r>
    </w:p>
    <w:p w:rsidR="002A5D30" w:rsidRDefault="002A5D30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十一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(12未交)</w:t>
      </w:r>
    </w:p>
    <w:p w:rsidR="003401F2" w:rsidRDefault="003401F2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十二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Pr="003401F2">
        <w:rPr>
          <w:rFonts w:ascii="標楷體" w:eastAsia="標楷體" w:hAnsi="標楷體" w:hint="eastAsia"/>
          <w:color w:val="4472C4" w:themeColor="accent5"/>
          <w:sz w:val="72"/>
          <w:szCs w:val="72"/>
        </w:rPr>
        <w:t xml:space="preserve"> </w:t>
      </w:r>
      <w:r w:rsidR="004D4F45">
        <w:rPr>
          <w:rFonts w:ascii="標楷體" w:eastAsia="標楷體" w:hAnsi="標楷體" w:hint="eastAsia"/>
          <w:color w:val="4472C4" w:themeColor="accent5"/>
          <w:sz w:val="72"/>
          <w:szCs w:val="72"/>
        </w:rPr>
        <w:t>2.</w:t>
      </w:r>
      <w:r w:rsidR="00E65162">
        <w:rPr>
          <w:rFonts w:ascii="標楷體" w:eastAsia="標楷體" w:hAnsi="標楷體" w:hint="eastAsia"/>
          <w:color w:val="4472C4" w:themeColor="accent5"/>
          <w:sz w:val="72"/>
          <w:szCs w:val="72"/>
        </w:rPr>
        <w:t>29</w:t>
      </w:r>
      <w:r w:rsidR="00092CAF"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12未交)</w:t>
      </w:r>
    </w:p>
    <w:p w:rsidR="0020110F" w:rsidRDefault="0020110F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十三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="00361978">
        <w:rPr>
          <w:rFonts w:ascii="標楷體" w:eastAsia="標楷體" w:hAnsi="標楷體" w:hint="eastAsia"/>
          <w:color w:val="4472C4" w:themeColor="accent5"/>
          <w:sz w:val="72"/>
          <w:szCs w:val="72"/>
        </w:rPr>
        <w:t>7.13.28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 w:rsidR="00330240">
        <w:rPr>
          <w:rFonts w:ascii="標楷體" w:eastAsia="標楷體" w:hAnsi="標楷體" w:hint="eastAsia"/>
          <w:color w:val="4472C4" w:themeColor="accent5"/>
          <w:sz w:val="72"/>
          <w:szCs w:val="72"/>
        </w:rPr>
        <w:t>3.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12.29未交)</w:t>
      </w:r>
    </w:p>
    <w:p w:rsidR="00330240" w:rsidRPr="00113956" w:rsidRDefault="00330240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十四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8.2.7(6.29未交)</w:t>
      </w:r>
    </w:p>
    <w:p w:rsidR="00F23A23" w:rsidRPr="0020110F" w:rsidRDefault="00F23A23" w:rsidP="00F23A23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九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2835F8" w:rsidRPr="0020110F">
        <w:rPr>
          <w:rFonts w:ascii="標楷體" w:eastAsia="標楷體" w:hAnsi="標楷體" w:hint="eastAsia"/>
          <w:color w:val="FF0000"/>
          <w:sz w:val="72"/>
          <w:szCs w:val="72"/>
        </w:rPr>
        <w:t>(12.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29未交)</w:t>
      </w:r>
    </w:p>
    <w:p w:rsidR="00ED0859" w:rsidRPr="0020110F" w:rsidRDefault="00ED0859" w:rsidP="00ED0859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(12未交)</w:t>
      </w:r>
    </w:p>
    <w:p w:rsidR="002A5D30" w:rsidRPr="0020110F" w:rsidRDefault="002A5D30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十一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(12未交)</w:t>
      </w:r>
    </w:p>
    <w:p w:rsidR="002509F2" w:rsidRPr="0020110F" w:rsidRDefault="002509F2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十二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3C3DB8" w:rsidRPr="0020110F">
        <w:rPr>
          <w:rFonts w:ascii="標楷體" w:eastAsia="標楷體" w:hAnsi="標楷體" w:hint="eastAsia"/>
          <w:color w:val="FF0000"/>
          <w:sz w:val="72"/>
          <w:szCs w:val="72"/>
        </w:rPr>
        <w:t>7</w:t>
      </w:r>
    </w:p>
    <w:p w:rsidR="004D3CFA" w:rsidRDefault="004D3CFA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十三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F950B9">
        <w:rPr>
          <w:rFonts w:ascii="標楷體" w:eastAsia="標楷體" w:hAnsi="標楷體" w:hint="eastAsia"/>
          <w:color w:val="FF0000"/>
          <w:sz w:val="72"/>
          <w:szCs w:val="72"/>
        </w:rPr>
        <w:t>29</w:t>
      </w:r>
    </w:p>
    <w:p w:rsidR="00F06D4C" w:rsidRPr="0020110F" w:rsidRDefault="00F06D4C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</w:t>
      </w:r>
      <w:r>
        <w:rPr>
          <w:rFonts w:ascii="標楷體" w:eastAsia="標楷體" w:hAnsi="標楷體" w:hint="eastAsia"/>
          <w:color w:val="FF0000"/>
          <w:sz w:val="72"/>
          <w:szCs w:val="72"/>
        </w:rPr>
        <w:t>四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>
        <w:rPr>
          <w:rFonts w:ascii="標楷體" w:eastAsia="標楷體" w:hAnsi="標楷體" w:hint="eastAsia"/>
          <w:color w:val="FF0000"/>
          <w:sz w:val="72"/>
          <w:szCs w:val="72"/>
        </w:rPr>
        <w:t>2.</w:t>
      </w:r>
      <w:r w:rsidR="00330240">
        <w:rPr>
          <w:rFonts w:ascii="標楷體" w:eastAsia="標楷體" w:hAnsi="標楷體" w:hint="eastAsia"/>
          <w:color w:val="FF0000"/>
          <w:sz w:val="72"/>
          <w:szCs w:val="72"/>
        </w:rPr>
        <w:t>9.22</w:t>
      </w:r>
      <w:r w:rsidR="00B43CB9">
        <w:rPr>
          <w:rFonts w:ascii="標楷體" w:eastAsia="標楷體" w:hAnsi="標楷體" w:hint="eastAsia"/>
          <w:color w:val="FF0000"/>
          <w:sz w:val="72"/>
          <w:szCs w:val="72"/>
        </w:rPr>
        <w:t>.</w:t>
      </w:r>
      <w:r w:rsidR="00330240">
        <w:rPr>
          <w:rFonts w:ascii="標楷體" w:eastAsia="標楷體" w:hAnsi="標楷體" w:hint="eastAsia"/>
          <w:color w:val="FF0000"/>
          <w:sz w:val="72"/>
          <w:szCs w:val="72"/>
        </w:rPr>
        <w:t>29.(</w:t>
      </w:r>
      <w:r w:rsidR="00FF5C21">
        <w:rPr>
          <w:rFonts w:ascii="標楷體" w:eastAsia="標楷體" w:hAnsi="標楷體" w:hint="eastAsia"/>
          <w:color w:val="FF0000"/>
          <w:sz w:val="72"/>
          <w:szCs w:val="72"/>
        </w:rPr>
        <w:t>24未簽</w:t>
      </w:r>
      <w:r w:rsidR="00F950B9">
        <w:rPr>
          <w:rFonts w:ascii="標楷體" w:eastAsia="標楷體" w:hAnsi="標楷體" w:hint="eastAsia"/>
          <w:color w:val="FF0000"/>
          <w:sz w:val="72"/>
          <w:szCs w:val="72"/>
        </w:rPr>
        <w:t>7.</w:t>
      </w:r>
      <w:r w:rsidR="00FF5C21">
        <w:rPr>
          <w:rFonts w:ascii="標楷體" w:eastAsia="標楷體" w:hAnsi="標楷體" w:hint="eastAsia"/>
          <w:color w:val="FF0000"/>
          <w:sz w:val="72"/>
          <w:szCs w:val="72"/>
        </w:rPr>
        <w:t>12未交)</w:t>
      </w:r>
    </w:p>
    <w:p w:rsidR="00ED0859" w:rsidRPr="006D059D" w:rsidRDefault="00ED0859" w:rsidP="00ED0859">
      <w:pPr>
        <w:rPr>
          <w:rFonts w:ascii="標楷體" w:eastAsia="標楷體" w:hAnsi="標楷體"/>
          <w:sz w:val="72"/>
          <w:szCs w:val="72"/>
        </w:rPr>
      </w:pPr>
      <w:r w:rsidRPr="006D059D">
        <w:rPr>
          <w:rFonts w:ascii="標楷體" w:eastAsia="標楷體" w:hAnsi="標楷體" w:hint="eastAsia"/>
          <w:sz w:val="72"/>
          <w:szCs w:val="72"/>
        </w:rPr>
        <w:t>社卷8:12</w:t>
      </w:r>
    </w:p>
    <w:p w:rsidR="00F06D4C" w:rsidRDefault="00F06D4C" w:rsidP="00ED0859">
      <w:pPr>
        <w:rPr>
          <w:rFonts w:ascii="標楷體" w:eastAsia="標楷體" w:hAnsi="標楷體"/>
          <w:sz w:val="72"/>
          <w:szCs w:val="72"/>
        </w:rPr>
      </w:pPr>
      <w:r w:rsidRPr="006D059D">
        <w:rPr>
          <w:rFonts w:ascii="標楷體" w:eastAsia="標楷體" w:hAnsi="標楷體" w:hint="eastAsia"/>
          <w:sz w:val="72"/>
          <w:szCs w:val="72"/>
        </w:rPr>
        <w:t>社卷</w:t>
      </w:r>
      <w:r>
        <w:rPr>
          <w:rFonts w:ascii="標楷體" w:eastAsia="標楷體" w:hAnsi="標楷體" w:hint="eastAsia"/>
          <w:sz w:val="72"/>
          <w:szCs w:val="72"/>
        </w:rPr>
        <w:t>11</w:t>
      </w:r>
      <w:r w:rsidRPr="006D059D">
        <w:rPr>
          <w:rFonts w:ascii="標楷體" w:eastAsia="標楷體" w:hAnsi="標楷體" w:hint="eastAsia"/>
          <w:sz w:val="72"/>
          <w:szCs w:val="72"/>
        </w:rPr>
        <w:t>:</w:t>
      </w:r>
      <w:r w:rsidR="00E65162">
        <w:rPr>
          <w:rFonts w:ascii="標楷體" w:eastAsia="標楷體" w:hAnsi="標楷體" w:hint="eastAsia"/>
          <w:sz w:val="72"/>
          <w:szCs w:val="72"/>
        </w:rPr>
        <w:t>9.12.26</w:t>
      </w:r>
    </w:p>
    <w:p w:rsidR="00230740" w:rsidRDefault="00230740" w:rsidP="00ED085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社卷(雙面):29</w:t>
      </w:r>
      <w:r w:rsidR="003401F2">
        <w:rPr>
          <w:rFonts w:ascii="標楷體" w:eastAsia="標楷體" w:hAnsi="標楷體" w:hint="eastAsia"/>
          <w:sz w:val="72"/>
          <w:szCs w:val="72"/>
        </w:rPr>
        <w:t>.</w:t>
      </w:r>
      <w:r w:rsidR="0020110F">
        <w:rPr>
          <w:rFonts w:ascii="標楷體" w:eastAsia="標楷體" w:hAnsi="標楷體" w:hint="eastAsia"/>
          <w:sz w:val="72"/>
          <w:szCs w:val="72"/>
        </w:rPr>
        <w:t>12.</w:t>
      </w:r>
      <w:r w:rsidR="003401F2">
        <w:rPr>
          <w:rFonts w:ascii="標楷體" w:eastAsia="標楷體" w:hAnsi="標楷體" w:hint="eastAsia"/>
          <w:sz w:val="72"/>
          <w:szCs w:val="72"/>
        </w:rPr>
        <w:t>7.</w:t>
      </w:r>
      <w:r w:rsidR="008673EC">
        <w:rPr>
          <w:rFonts w:ascii="標楷體" w:eastAsia="標楷體" w:hAnsi="標楷體" w:hint="eastAsia"/>
          <w:sz w:val="72"/>
          <w:szCs w:val="72"/>
        </w:rPr>
        <w:t>6</w:t>
      </w:r>
    </w:p>
    <w:p w:rsidR="00117BA3" w:rsidRPr="006D059D" w:rsidRDefault="00117BA3" w:rsidP="00ED085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社卷</w:t>
      </w:r>
      <w:r w:rsidR="00F85012">
        <w:rPr>
          <w:rFonts w:ascii="標楷體" w:eastAsia="標楷體" w:hAnsi="標楷體" w:hint="eastAsia"/>
          <w:sz w:val="72"/>
          <w:szCs w:val="72"/>
        </w:rPr>
        <w:t>0102:</w:t>
      </w:r>
      <w:r w:rsidR="007A442A">
        <w:rPr>
          <w:rFonts w:ascii="標楷體" w:eastAsia="標楷體" w:hAnsi="標楷體" w:hint="eastAsia"/>
          <w:sz w:val="72"/>
          <w:szCs w:val="72"/>
        </w:rPr>
        <w:t>8</w:t>
      </w:r>
      <w:r w:rsidR="00054D2B">
        <w:rPr>
          <w:rFonts w:ascii="標楷體" w:eastAsia="標楷體" w:hAnsi="標楷體" w:hint="eastAsia"/>
          <w:sz w:val="72"/>
          <w:szCs w:val="72"/>
        </w:rPr>
        <w:t>.12</w:t>
      </w:r>
      <w:r w:rsidR="00535FD3">
        <w:rPr>
          <w:rFonts w:ascii="標楷體" w:eastAsia="標楷體" w:hAnsi="標楷體" w:hint="eastAsia"/>
          <w:sz w:val="72"/>
          <w:szCs w:val="72"/>
        </w:rPr>
        <w:t>.6</w:t>
      </w:r>
    </w:p>
    <w:p w:rsidR="00312CD7" w:rsidRPr="001A6759" w:rsidRDefault="00A801A4" w:rsidP="00901173">
      <w:pPr>
        <w:spacing w:line="780" w:lineRule="exact"/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社作:</w:t>
      </w:r>
      <w:r w:rsidR="001030CF">
        <w:rPr>
          <w:rFonts w:ascii="標楷體" w:eastAsia="標楷體" w:hAnsi="標楷體" w:hint="eastAsia"/>
          <w:color w:val="FF00FF"/>
          <w:sz w:val="72"/>
          <w:szCs w:val="72"/>
        </w:rPr>
        <w:t>9</w:t>
      </w:r>
      <w:r w:rsidR="00ED0859">
        <w:rPr>
          <w:rFonts w:ascii="標楷體" w:eastAsia="標楷體" w:hAnsi="標楷體"/>
          <w:color w:val="FF00FF"/>
          <w:sz w:val="72"/>
          <w:szCs w:val="72"/>
        </w:rPr>
        <w:t>(</w:t>
      </w:r>
      <w:r w:rsidR="001105C7">
        <w:rPr>
          <w:rFonts w:ascii="標楷體" w:eastAsia="標楷體" w:hAnsi="標楷體"/>
          <w:color w:val="FF00FF"/>
          <w:sz w:val="72"/>
          <w:szCs w:val="72"/>
        </w:rPr>
        <w:t>12</w:t>
      </w:r>
      <w:r w:rsidR="00ED2284">
        <w:rPr>
          <w:rFonts w:ascii="標楷體" w:eastAsia="標楷體" w:hAnsi="標楷體" w:hint="eastAsia"/>
          <w:color w:val="FF00FF"/>
          <w:sz w:val="72"/>
          <w:szCs w:val="72"/>
        </w:rPr>
        <w:t>.29</w:t>
      </w:r>
      <w:r w:rsidR="004C6927">
        <w:rPr>
          <w:rFonts w:ascii="標楷體" w:eastAsia="標楷體" w:hAnsi="標楷體" w:hint="eastAsia"/>
          <w:color w:val="FF00FF"/>
          <w:sz w:val="72"/>
          <w:szCs w:val="72"/>
        </w:rPr>
        <w:t>未交</w:t>
      </w:r>
      <w:r w:rsidR="00ED0859">
        <w:rPr>
          <w:rFonts w:ascii="標楷體" w:eastAsia="標楷體" w:hAnsi="標楷體"/>
          <w:color w:val="FF00FF"/>
          <w:sz w:val="72"/>
          <w:szCs w:val="72"/>
        </w:rPr>
        <w:t>)</w:t>
      </w:r>
    </w:p>
    <w:p w:rsidR="00EB784B" w:rsidRPr="001A6759" w:rsidRDefault="00EB784B" w:rsidP="00EB784B">
      <w:pPr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社習</w:t>
      </w:r>
      <w:r w:rsidR="00235420">
        <w:rPr>
          <w:rFonts w:ascii="標楷體" w:eastAsia="標楷體" w:hAnsi="標楷體" w:hint="eastAsia"/>
          <w:color w:val="FF00FF"/>
          <w:sz w:val="72"/>
          <w:szCs w:val="72"/>
        </w:rPr>
        <w:t>:</w:t>
      </w:r>
      <w:r w:rsidR="0020110F">
        <w:rPr>
          <w:rFonts w:ascii="標楷體" w:eastAsia="標楷體" w:hAnsi="標楷體" w:hint="eastAsia"/>
          <w:color w:val="FF00FF"/>
          <w:sz w:val="72"/>
          <w:szCs w:val="72"/>
        </w:rPr>
        <w:t>25.</w:t>
      </w:r>
      <w:r w:rsidR="00535FD3">
        <w:rPr>
          <w:rFonts w:ascii="標楷體" w:eastAsia="標楷體" w:hAnsi="標楷體" w:hint="eastAsia"/>
          <w:color w:val="FF00FF"/>
          <w:sz w:val="72"/>
          <w:szCs w:val="72"/>
        </w:rPr>
        <w:t>29</w:t>
      </w:r>
    </w:p>
    <w:p w:rsidR="00EB784B" w:rsidRPr="001A6759" w:rsidRDefault="00EB784B" w:rsidP="00EB784B">
      <w:pPr>
        <w:spacing w:line="780" w:lineRule="exact"/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社卷(期中):12</w:t>
      </w:r>
    </w:p>
    <w:p w:rsidR="00A801A4" w:rsidRPr="00EB784B" w:rsidRDefault="00A801A4" w:rsidP="00A801A4">
      <w:pPr>
        <w:rPr>
          <w:rFonts w:ascii="標楷體" w:eastAsia="標楷體" w:hAnsi="標楷體"/>
          <w:color w:val="C45911" w:themeColor="accent2" w:themeShade="BF"/>
          <w:sz w:val="72"/>
          <w:szCs w:val="72"/>
        </w:rPr>
      </w:pPr>
      <w:r w:rsidRPr="00EB784B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1101數卷:12</w:t>
      </w:r>
    </w:p>
    <w:p w:rsidR="00F316EB" w:rsidRPr="000E58E3" w:rsidRDefault="00F316E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EB784B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1211數卷</w:t>
      </w:r>
      <w:r w:rsidR="00CC622E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:9</w:t>
      </w:r>
    </w:p>
    <w:p w:rsidR="00D52EFB" w:rsidRDefault="00D52EF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0E58E3">
        <w:rPr>
          <w:rFonts w:ascii="標楷體" w:eastAsia="標楷體" w:hAnsi="標楷體"/>
          <w:color w:val="FF0000"/>
          <w:sz w:val="72"/>
          <w:szCs w:val="72"/>
        </w:rPr>
        <w:t>數(六)卷</w:t>
      </w:r>
      <w:r w:rsidR="001F1AD6" w:rsidRPr="000E58E3">
        <w:rPr>
          <w:rFonts w:ascii="標楷體" w:eastAsia="標楷體" w:hAnsi="標楷體"/>
          <w:color w:val="FF0000"/>
          <w:sz w:val="72"/>
          <w:szCs w:val="72"/>
        </w:rPr>
        <w:t>:13</w:t>
      </w:r>
      <w:r w:rsidRPr="000E58E3">
        <w:rPr>
          <w:rFonts w:ascii="標楷體" w:eastAsia="標楷體" w:hAnsi="標楷體"/>
          <w:color w:val="FF0000"/>
          <w:sz w:val="72"/>
          <w:szCs w:val="72"/>
        </w:rPr>
        <w:t>未簽</w:t>
      </w:r>
    </w:p>
    <w:p w:rsidR="00465B2B" w:rsidRPr="000E58E3" w:rsidRDefault="00465B2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0E58E3">
        <w:rPr>
          <w:rFonts w:ascii="標楷體" w:eastAsia="標楷體" w:hAnsi="標楷體" w:hint="eastAsia"/>
          <w:color w:val="FF0000"/>
          <w:sz w:val="72"/>
          <w:szCs w:val="72"/>
        </w:rPr>
        <w:t>國(八)卷訂正:</w:t>
      </w:r>
      <w:r w:rsidR="004F758C" w:rsidRPr="000E58E3">
        <w:rPr>
          <w:rFonts w:ascii="標楷體" w:eastAsia="標楷體" w:hAnsi="標楷體" w:hint="eastAsia"/>
          <w:color w:val="FF0000"/>
          <w:sz w:val="72"/>
          <w:szCs w:val="72"/>
        </w:rPr>
        <w:t>29</w:t>
      </w:r>
      <w:r w:rsidRPr="000E58E3">
        <w:rPr>
          <w:rFonts w:ascii="標楷體" w:eastAsia="標楷體" w:hAnsi="標楷體" w:hint="eastAsia"/>
          <w:color w:val="FF0000"/>
          <w:sz w:val="72"/>
          <w:szCs w:val="72"/>
        </w:rPr>
        <w:t>.13</w:t>
      </w:r>
      <w:r w:rsidR="001030CF">
        <w:rPr>
          <w:rFonts w:ascii="標楷體" w:eastAsia="標楷體" w:hAnsi="標楷體" w:hint="eastAsia"/>
          <w:color w:val="FF0000"/>
          <w:sz w:val="72"/>
          <w:szCs w:val="72"/>
        </w:rPr>
        <w:t>.8</w:t>
      </w:r>
    </w:p>
    <w:p w:rsidR="004D4439" w:rsidRDefault="004D4439"/>
    <w:sectPr w:rsidR="004D4439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72" w:rsidRDefault="00051172" w:rsidP="007C3AF9">
      <w:r>
        <w:separator/>
      </w:r>
    </w:p>
  </w:endnote>
  <w:endnote w:type="continuationSeparator" w:id="0">
    <w:p w:rsidR="00051172" w:rsidRDefault="0005117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72" w:rsidRDefault="00051172" w:rsidP="007C3AF9">
      <w:r>
        <w:separator/>
      </w:r>
    </w:p>
  </w:footnote>
  <w:footnote w:type="continuationSeparator" w:id="0">
    <w:p w:rsidR="00051172" w:rsidRDefault="0005117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1C02"/>
    <w:rsid w:val="0000652B"/>
    <w:rsid w:val="0000750C"/>
    <w:rsid w:val="00013F4E"/>
    <w:rsid w:val="0003467E"/>
    <w:rsid w:val="00051172"/>
    <w:rsid w:val="0005491C"/>
    <w:rsid w:val="00054D2B"/>
    <w:rsid w:val="00054E65"/>
    <w:rsid w:val="000658DA"/>
    <w:rsid w:val="000670C9"/>
    <w:rsid w:val="00070F8B"/>
    <w:rsid w:val="0007224B"/>
    <w:rsid w:val="000739AC"/>
    <w:rsid w:val="000739D5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30729"/>
    <w:rsid w:val="001330C2"/>
    <w:rsid w:val="00133258"/>
    <w:rsid w:val="00137519"/>
    <w:rsid w:val="00160617"/>
    <w:rsid w:val="00187522"/>
    <w:rsid w:val="00191DC6"/>
    <w:rsid w:val="001947D5"/>
    <w:rsid w:val="001A34C3"/>
    <w:rsid w:val="001A446A"/>
    <w:rsid w:val="001A4ADF"/>
    <w:rsid w:val="001A6759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65FA"/>
    <w:rsid w:val="00230740"/>
    <w:rsid w:val="00235420"/>
    <w:rsid w:val="002509F2"/>
    <w:rsid w:val="00252959"/>
    <w:rsid w:val="00260ACE"/>
    <w:rsid w:val="00263563"/>
    <w:rsid w:val="002675D7"/>
    <w:rsid w:val="00273387"/>
    <w:rsid w:val="00280CFB"/>
    <w:rsid w:val="002835F8"/>
    <w:rsid w:val="00284179"/>
    <w:rsid w:val="00297E71"/>
    <w:rsid w:val="002A44DD"/>
    <w:rsid w:val="002A5D30"/>
    <w:rsid w:val="002B7A35"/>
    <w:rsid w:val="002C6A11"/>
    <w:rsid w:val="002C6C3A"/>
    <w:rsid w:val="002D253B"/>
    <w:rsid w:val="002D2EC8"/>
    <w:rsid w:val="002F3D20"/>
    <w:rsid w:val="003042BA"/>
    <w:rsid w:val="00306CD3"/>
    <w:rsid w:val="003122FD"/>
    <w:rsid w:val="00312CD7"/>
    <w:rsid w:val="00326B6D"/>
    <w:rsid w:val="00330240"/>
    <w:rsid w:val="00330A5B"/>
    <w:rsid w:val="003401F2"/>
    <w:rsid w:val="00361978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5BE9"/>
    <w:rsid w:val="003F0E86"/>
    <w:rsid w:val="003F2DC1"/>
    <w:rsid w:val="003F4BA9"/>
    <w:rsid w:val="003F75D1"/>
    <w:rsid w:val="00400979"/>
    <w:rsid w:val="00407C4F"/>
    <w:rsid w:val="00422CD8"/>
    <w:rsid w:val="00427F3E"/>
    <w:rsid w:val="00427F62"/>
    <w:rsid w:val="004345E5"/>
    <w:rsid w:val="00436BA6"/>
    <w:rsid w:val="00441176"/>
    <w:rsid w:val="004428D4"/>
    <w:rsid w:val="004514E1"/>
    <w:rsid w:val="00465B2B"/>
    <w:rsid w:val="00466EFF"/>
    <w:rsid w:val="0046717E"/>
    <w:rsid w:val="00467D4F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463E"/>
    <w:rsid w:val="004F758C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4305C"/>
    <w:rsid w:val="0056394D"/>
    <w:rsid w:val="00564431"/>
    <w:rsid w:val="0056455A"/>
    <w:rsid w:val="005729CE"/>
    <w:rsid w:val="00574118"/>
    <w:rsid w:val="00575247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603C5D"/>
    <w:rsid w:val="006047B6"/>
    <w:rsid w:val="00604EB5"/>
    <w:rsid w:val="00612B07"/>
    <w:rsid w:val="006140E4"/>
    <w:rsid w:val="006173CA"/>
    <w:rsid w:val="006231F5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F54"/>
    <w:rsid w:val="00682C66"/>
    <w:rsid w:val="00683566"/>
    <w:rsid w:val="00685D55"/>
    <w:rsid w:val="00694FD0"/>
    <w:rsid w:val="006A3029"/>
    <w:rsid w:val="006B02E0"/>
    <w:rsid w:val="006B0A02"/>
    <w:rsid w:val="006B0D1F"/>
    <w:rsid w:val="006C0005"/>
    <w:rsid w:val="006C476F"/>
    <w:rsid w:val="006D059D"/>
    <w:rsid w:val="006D7646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44E7"/>
    <w:rsid w:val="007D50BD"/>
    <w:rsid w:val="007D5C77"/>
    <w:rsid w:val="007D6FE4"/>
    <w:rsid w:val="007E1AFA"/>
    <w:rsid w:val="007E28C5"/>
    <w:rsid w:val="007E2E98"/>
    <w:rsid w:val="007E387B"/>
    <w:rsid w:val="007F31E5"/>
    <w:rsid w:val="007F5451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F085E"/>
    <w:rsid w:val="008F10B1"/>
    <w:rsid w:val="00901173"/>
    <w:rsid w:val="00903515"/>
    <w:rsid w:val="00903775"/>
    <w:rsid w:val="00905CA5"/>
    <w:rsid w:val="009075A0"/>
    <w:rsid w:val="0091292C"/>
    <w:rsid w:val="00915A37"/>
    <w:rsid w:val="009169E3"/>
    <w:rsid w:val="0092557E"/>
    <w:rsid w:val="009275DD"/>
    <w:rsid w:val="00927C30"/>
    <w:rsid w:val="00945497"/>
    <w:rsid w:val="009469D5"/>
    <w:rsid w:val="0094786E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6317"/>
    <w:rsid w:val="009D0EF2"/>
    <w:rsid w:val="009F2FDC"/>
    <w:rsid w:val="00A05815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3302"/>
    <w:rsid w:val="00AB5D17"/>
    <w:rsid w:val="00AC5B52"/>
    <w:rsid w:val="00AD0A90"/>
    <w:rsid w:val="00AD4160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7C1D"/>
    <w:rsid w:val="00B90759"/>
    <w:rsid w:val="00BB1342"/>
    <w:rsid w:val="00BC112F"/>
    <w:rsid w:val="00BC17EB"/>
    <w:rsid w:val="00BC2B8A"/>
    <w:rsid w:val="00BE2902"/>
    <w:rsid w:val="00BF29DD"/>
    <w:rsid w:val="00BF6A2B"/>
    <w:rsid w:val="00C01F21"/>
    <w:rsid w:val="00C069F1"/>
    <w:rsid w:val="00C16C72"/>
    <w:rsid w:val="00C27F7A"/>
    <w:rsid w:val="00C400C0"/>
    <w:rsid w:val="00C40286"/>
    <w:rsid w:val="00C44553"/>
    <w:rsid w:val="00C52C47"/>
    <w:rsid w:val="00C6625E"/>
    <w:rsid w:val="00C722CB"/>
    <w:rsid w:val="00C74E83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6B5B"/>
    <w:rsid w:val="00D30F9E"/>
    <w:rsid w:val="00D31CCF"/>
    <w:rsid w:val="00D376D6"/>
    <w:rsid w:val="00D51A58"/>
    <w:rsid w:val="00D52EFB"/>
    <w:rsid w:val="00D56835"/>
    <w:rsid w:val="00D67E49"/>
    <w:rsid w:val="00D714D7"/>
    <w:rsid w:val="00D77CCB"/>
    <w:rsid w:val="00D807BB"/>
    <w:rsid w:val="00D8440E"/>
    <w:rsid w:val="00D94824"/>
    <w:rsid w:val="00DA16B8"/>
    <w:rsid w:val="00DB02DB"/>
    <w:rsid w:val="00DB30F9"/>
    <w:rsid w:val="00DB5B60"/>
    <w:rsid w:val="00DC2C49"/>
    <w:rsid w:val="00DC789F"/>
    <w:rsid w:val="00DD231B"/>
    <w:rsid w:val="00DD4B31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92057"/>
    <w:rsid w:val="00EA2501"/>
    <w:rsid w:val="00EA78A0"/>
    <w:rsid w:val="00EB0311"/>
    <w:rsid w:val="00EB2120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313E3"/>
    <w:rsid w:val="00F316EB"/>
    <w:rsid w:val="00F42154"/>
    <w:rsid w:val="00F43BCB"/>
    <w:rsid w:val="00F446A1"/>
    <w:rsid w:val="00F45C5D"/>
    <w:rsid w:val="00F50F9F"/>
    <w:rsid w:val="00F73548"/>
    <w:rsid w:val="00F85012"/>
    <w:rsid w:val="00F901DA"/>
    <w:rsid w:val="00F90A84"/>
    <w:rsid w:val="00F90DAA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0343D-EB37-497F-8A1E-D6F6E84E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C1F9-494B-4230-A0E7-9F854E71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2018-01-08T07:59:00Z</dcterms:created>
  <dcterms:modified xsi:type="dcterms:W3CDTF">2018-01-09T09:18:00Z</dcterms:modified>
</cp:coreProperties>
</file>